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EF0C" w14:textId="428A04DF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 w:rsidR="00C1087B">
        <w:rPr>
          <w:rFonts w:asciiTheme="minorHAnsi" w:hAnsiTheme="minorHAnsi" w:cstheme="minorHAnsi"/>
          <w:i/>
        </w:rPr>
        <w:t>2</w:t>
      </w:r>
      <w:r w:rsidRPr="004F18A9">
        <w:rPr>
          <w:rFonts w:asciiTheme="minorHAnsi" w:hAnsiTheme="minorHAnsi" w:cstheme="minorHAnsi"/>
          <w:i/>
        </w:rPr>
        <w:t xml:space="preserve"> do </w:t>
      </w:r>
      <w:r w:rsidR="001621E1" w:rsidRPr="004F18A9">
        <w:rPr>
          <w:rFonts w:asciiTheme="minorHAnsi" w:hAnsiTheme="minorHAnsi" w:cstheme="minorHAnsi"/>
          <w:i/>
        </w:rPr>
        <w:t>S.</w:t>
      </w:r>
      <w:r w:rsidRPr="004F18A9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03E7E7FA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B751284" w14:textId="041C460D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61C90B5" w14:textId="77777777" w:rsidR="00F468AD" w:rsidRDefault="00F468AD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2F16D2" w14:textId="226EF793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 BUDOWLANYCH</w:t>
      </w:r>
    </w:p>
    <w:p w14:paraId="57DB86CE" w14:textId="60E81C1C" w:rsidR="006442F5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38B4C64" w14:textId="77777777" w:rsidR="00F468AD" w:rsidRPr="00D34FCA" w:rsidRDefault="00F468AD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48F1280" w14:textId="5335217E" w:rsidR="00DC3665" w:rsidRPr="00D34FCA" w:rsidRDefault="006442F5" w:rsidP="008618A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pn.</w:t>
      </w:r>
      <w:r w:rsidR="00204BC2">
        <w:rPr>
          <w:rFonts w:asciiTheme="minorHAnsi" w:hAnsiTheme="minorHAnsi" w:cstheme="minorHAnsi"/>
        </w:rPr>
        <w:t xml:space="preserve"> </w:t>
      </w:r>
      <w:r w:rsidR="00204BC2">
        <w:rPr>
          <w:rFonts w:asciiTheme="minorHAnsi" w:hAnsiTheme="minorHAnsi" w:cstheme="minorHAnsi"/>
          <w:b/>
          <w:bCs/>
        </w:rPr>
        <w:t>Zadaszenie tarasu wraz z robotami towarzyszącymi przy Domu Ludowym w Zawadzie”</w:t>
      </w:r>
      <w:r w:rsidRPr="00D34FCA">
        <w:rPr>
          <w:rFonts w:asciiTheme="minorHAnsi" w:hAnsiTheme="minorHAnsi" w:cstheme="minorHAnsi"/>
        </w:rPr>
        <w:t xml:space="preserve"> 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p w14:paraId="54E005CE" w14:textId="77777777" w:rsidR="006D6A06" w:rsidRPr="008618A9" w:rsidRDefault="006D6A06" w:rsidP="007262C1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AEBF6C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Wykonana robota budowlana nr 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7031D236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</w:t>
            </w:r>
            <w:r w:rsidR="00D34FCA"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 1</w:t>
            </w:r>
            <w:r w:rsidR="00C25D6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</w:t>
            </w:r>
            <w:r w:rsidR="00204BC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</w:t>
            </w:r>
            <w:r w:rsidR="00C25D6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C76EF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15BB1DBE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E8122" w14:textId="77777777" w:rsidR="00204BC2" w:rsidRDefault="00204BC2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7820E29" w14:textId="25A03859" w:rsidR="004C6B37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3D575C34" w14:textId="61BCEAA1" w:rsidR="006D6A06" w:rsidRPr="00D34FCA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3184B739" w14:textId="797E38E6" w:rsidR="00E60E42" w:rsidRDefault="00E60E42" w:rsidP="00D34FCA">
      <w:pPr>
        <w:spacing w:after="60" w:line="240" w:lineRule="auto"/>
        <w:rPr>
          <w:rFonts w:asciiTheme="minorHAnsi" w:hAnsiTheme="minorHAnsi" w:cstheme="minorHAnsi"/>
        </w:rPr>
      </w:pPr>
    </w:p>
    <w:p w14:paraId="7A59D12D" w14:textId="62BAB4D7" w:rsidR="006C4DAD" w:rsidRDefault="006C4DAD" w:rsidP="00D34FCA">
      <w:pPr>
        <w:spacing w:after="60" w:line="240" w:lineRule="auto"/>
        <w:rPr>
          <w:rFonts w:asciiTheme="minorHAnsi" w:hAnsiTheme="minorHAnsi" w:cstheme="minorHAnsi"/>
        </w:rPr>
      </w:pPr>
    </w:p>
    <w:p w14:paraId="2FB881EF" w14:textId="77777777" w:rsidR="006C4DAD" w:rsidRPr="008618A9" w:rsidRDefault="006C4DAD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3D3C634" w14:textId="608E4849" w:rsidR="00F437B3" w:rsidRPr="00D34FCA" w:rsidRDefault="00F20761" w:rsidP="00D34FCA">
      <w:pPr>
        <w:spacing w:after="60" w:line="240" w:lineRule="auto"/>
        <w:ind w:left="4536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sectPr w:rsidR="00F437B3" w:rsidRPr="00D34FCA" w:rsidSect="001B12AB">
      <w:pgSz w:w="11906" w:h="16838"/>
      <w:pgMar w:top="1134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804AF"/>
    <w:rsid w:val="00083416"/>
    <w:rsid w:val="000A5414"/>
    <w:rsid w:val="000C13C3"/>
    <w:rsid w:val="000C297C"/>
    <w:rsid w:val="0012695E"/>
    <w:rsid w:val="001621E1"/>
    <w:rsid w:val="001B12AB"/>
    <w:rsid w:val="00204BC2"/>
    <w:rsid w:val="0027531D"/>
    <w:rsid w:val="002D60CE"/>
    <w:rsid w:val="00302D51"/>
    <w:rsid w:val="003069DA"/>
    <w:rsid w:val="00306D56"/>
    <w:rsid w:val="00385A4C"/>
    <w:rsid w:val="004C6B37"/>
    <w:rsid w:val="004F18A9"/>
    <w:rsid w:val="005161A6"/>
    <w:rsid w:val="00615829"/>
    <w:rsid w:val="00641359"/>
    <w:rsid w:val="006442F5"/>
    <w:rsid w:val="0068432E"/>
    <w:rsid w:val="006C4DAD"/>
    <w:rsid w:val="006D6A06"/>
    <w:rsid w:val="00703399"/>
    <w:rsid w:val="007262C1"/>
    <w:rsid w:val="007F29C8"/>
    <w:rsid w:val="008214CB"/>
    <w:rsid w:val="00830F3E"/>
    <w:rsid w:val="00851EC1"/>
    <w:rsid w:val="008618A9"/>
    <w:rsid w:val="00903947"/>
    <w:rsid w:val="00905A00"/>
    <w:rsid w:val="00914A6A"/>
    <w:rsid w:val="009212DC"/>
    <w:rsid w:val="009278CD"/>
    <w:rsid w:val="00A247E1"/>
    <w:rsid w:val="00A3595C"/>
    <w:rsid w:val="00A608F8"/>
    <w:rsid w:val="00B05838"/>
    <w:rsid w:val="00C1087B"/>
    <w:rsid w:val="00C25D63"/>
    <w:rsid w:val="00C76EF8"/>
    <w:rsid w:val="00CE1DF6"/>
    <w:rsid w:val="00D34FCA"/>
    <w:rsid w:val="00DC3665"/>
    <w:rsid w:val="00DD300F"/>
    <w:rsid w:val="00E03FF6"/>
    <w:rsid w:val="00E60E42"/>
    <w:rsid w:val="00E76E57"/>
    <w:rsid w:val="00E80206"/>
    <w:rsid w:val="00EA77F1"/>
    <w:rsid w:val="00F20761"/>
    <w:rsid w:val="00F437B3"/>
    <w:rsid w:val="00F468AD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51</cp:revision>
  <cp:lastPrinted>2021-03-19T09:58:00Z</cp:lastPrinted>
  <dcterms:created xsi:type="dcterms:W3CDTF">2015-10-16T09:14:00Z</dcterms:created>
  <dcterms:modified xsi:type="dcterms:W3CDTF">2021-03-19T12:14:00Z</dcterms:modified>
</cp:coreProperties>
</file>