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732CE" w14:textId="77777777" w:rsidR="004569D3" w:rsidRPr="00567DAD" w:rsidRDefault="003B4B3D" w:rsidP="004569D3">
      <w:pPr>
        <w:jc w:val="right"/>
        <w:rPr>
          <w:rFonts w:asciiTheme="majorHAnsi" w:hAnsiTheme="majorHAnsi" w:cs="Arial"/>
          <w:i/>
        </w:rPr>
      </w:pPr>
      <w:r w:rsidRPr="00567DAD">
        <w:rPr>
          <w:rFonts w:asciiTheme="majorHAnsi" w:hAnsiTheme="majorHAnsi" w:cs="Arial"/>
          <w:i/>
        </w:rPr>
        <w:t xml:space="preserve">Załącznik nr </w:t>
      </w:r>
      <w:r w:rsidR="00450BA6">
        <w:rPr>
          <w:rFonts w:asciiTheme="majorHAnsi" w:hAnsiTheme="majorHAnsi" w:cs="Arial"/>
          <w:i/>
        </w:rPr>
        <w:t>3</w:t>
      </w:r>
      <w:r w:rsidR="004569D3" w:rsidRPr="00567DAD">
        <w:rPr>
          <w:rFonts w:asciiTheme="majorHAnsi" w:hAnsiTheme="majorHAnsi" w:cs="Arial"/>
          <w:i/>
        </w:rPr>
        <w:t xml:space="preserve"> do SWZ</w:t>
      </w:r>
    </w:p>
    <w:p w14:paraId="1E24DDCF" w14:textId="77777777" w:rsidR="00CB1AC6" w:rsidRDefault="00CB1AC6" w:rsidP="00CB1AC6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14:paraId="075E00EE" w14:textId="77777777" w:rsidR="00D70E9A" w:rsidRPr="00524649" w:rsidRDefault="00CB1AC6" w:rsidP="00E00F76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14:paraId="3C565CD0" w14:textId="77777777" w:rsidR="00B85232" w:rsidRPr="00D1353A" w:rsidRDefault="00B85232" w:rsidP="00B85232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14:paraId="583373CC" w14:textId="77777777" w:rsidR="00B85232" w:rsidRPr="00D1353A" w:rsidRDefault="00B85232" w:rsidP="00B85232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14:paraId="48EE49F3" w14:textId="77777777"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14:paraId="7897DE3E" w14:textId="77777777" w:rsidR="00B85232" w:rsidRPr="00D1353A" w:rsidRDefault="00B85232" w:rsidP="00B85232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14:paraId="7535F119" w14:textId="77777777" w:rsidR="00B85232" w:rsidRPr="00AC1918" w:rsidRDefault="00B85232" w:rsidP="00B85232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14:paraId="316F4099" w14:textId="77777777" w:rsidR="00EB2924" w:rsidRPr="00EB2924" w:rsidRDefault="00B85232" w:rsidP="00EB292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9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14:paraId="140DF272" w14:textId="77777777" w:rsidR="00EB2924" w:rsidRDefault="00EB2924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14:paraId="761AB01D" w14:textId="77777777" w:rsidR="003B4B3D" w:rsidRDefault="003B4B3D" w:rsidP="003B4B3D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14:paraId="78E34B48" w14:textId="77777777" w:rsidR="001F00B6" w:rsidRPr="00BF1D27" w:rsidRDefault="001F00B6" w:rsidP="001F00B6">
      <w:pPr>
        <w:rPr>
          <w:rFonts w:asciiTheme="majorHAnsi" w:hAnsiTheme="majorHAnsi" w:cs="Arial"/>
          <w:color w:val="000000"/>
        </w:rPr>
      </w:pPr>
    </w:p>
    <w:p w14:paraId="42CC0803" w14:textId="77777777" w:rsidR="001F00B6" w:rsidRPr="00BF1D27" w:rsidRDefault="001F00B6" w:rsidP="001F00B6">
      <w:pPr>
        <w:rPr>
          <w:rFonts w:asciiTheme="majorHAnsi" w:hAnsiTheme="majorHAnsi" w:cs="Arial"/>
          <w:color w:val="000000"/>
        </w:rPr>
      </w:pPr>
      <w:r w:rsidRPr="00BF1D27">
        <w:rPr>
          <w:rFonts w:asciiTheme="majorHAnsi" w:hAnsiTheme="majorHAnsi" w:cs="Arial"/>
          <w:color w:val="000000"/>
        </w:rPr>
        <w:t xml:space="preserve"> ………………………………………..................</w:t>
      </w:r>
      <w:r>
        <w:rPr>
          <w:rFonts w:asciiTheme="majorHAnsi" w:hAnsiTheme="majorHAnsi" w:cs="Arial"/>
          <w:color w:val="000000"/>
        </w:rPr>
        <w:t>...</w:t>
      </w:r>
      <w:r w:rsidRPr="00BF1D27">
        <w:rPr>
          <w:rFonts w:asciiTheme="majorHAnsi" w:hAnsiTheme="majorHAnsi" w:cs="Arial"/>
          <w:color w:val="000000"/>
        </w:rPr>
        <w:t>..........</w:t>
      </w:r>
      <w:r w:rsidRPr="00BF1D27">
        <w:rPr>
          <w:rFonts w:asciiTheme="majorHAnsi" w:hAnsiTheme="majorHAnsi" w:cs="Arial"/>
          <w:color w:val="000000"/>
        </w:rPr>
        <w:br/>
      </w:r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 xml:space="preserve">( </w:t>
      </w:r>
      <w:proofErr w:type="gramStart"/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>nazwa</w:t>
      </w:r>
      <w:proofErr w:type="gramEnd"/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 xml:space="preserve"> i siedziba firmy/ wykonawcy - pieczęć)</w:t>
      </w:r>
    </w:p>
    <w:p w14:paraId="285C2280" w14:textId="77777777" w:rsidR="003B4B3D" w:rsidRPr="00246AFC" w:rsidRDefault="003B4B3D" w:rsidP="003B4B3D">
      <w:pPr>
        <w:spacing w:after="0" w:line="240" w:lineRule="auto"/>
        <w:rPr>
          <w:rFonts w:ascii="Cambria" w:hAnsi="Cambria" w:cs="Arial"/>
          <w:b/>
        </w:rPr>
      </w:pPr>
    </w:p>
    <w:p w14:paraId="71A43FF2" w14:textId="77777777" w:rsidR="00BB3C9E" w:rsidRPr="00246AFC" w:rsidRDefault="00F64818" w:rsidP="00F45639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8"/>
          <w:szCs w:val="28"/>
        </w:rPr>
      </w:pPr>
      <w:r w:rsidRPr="00246AFC">
        <w:rPr>
          <w:rFonts w:asciiTheme="majorHAnsi" w:hAnsiTheme="majorHAnsi" w:cs="Arial"/>
          <w:b/>
          <w:bCs/>
          <w:color w:val="000000"/>
          <w:sz w:val="28"/>
          <w:szCs w:val="28"/>
        </w:rPr>
        <w:t xml:space="preserve">Wykaz osób, skierowanych przez wykonawcę </w:t>
      </w:r>
      <w:r w:rsidRPr="00246AFC">
        <w:rPr>
          <w:rFonts w:asciiTheme="majorHAnsi" w:hAnsiTheme="majorHAnsi" w:cs="Arial"/>
          <w:b/>
          <w:bCs/>
          <w:color w:val="000000"/>
          <w:sz w:val="28"/>
          <w:szCs w:val="28"/>
        </w:rPr>
        <w:br/>
        <w:t>do realizacji zamówienia publicznego</w:t>
      </w:r>
    </w:p>
    <w:p w14:paraId="453610A3" w14:textId="77777777" w:rsidR="001C3066" w:rsidRPr="00E00F76" w:rsidRDefault="001C3066" w:rsidP="00B17F5E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</w:p>
    <w:p w14:paraId="46292271" w14:textId="47EA19BE" w:rsidR="00B17F5E" w:rsidRPr="007E7C84" w:rsidRDefault="004569D3" w:rsidP="00567DAD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7E7C84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 w:rsidR="00567DAD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wykonanie dokumentacji projektowo-kosztorysowej</w:t>
      </w:r>
      <w:r w:rsidR="00A81D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na </w:t>
      </w:r>
      <w:r w:rsidR="00B7752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prze</w:t>
      </w:r>
      <w:r w:rsidR="00DD713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budow</w:t>
      </w:r>
      <w:r w:rsidR="00A81D2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ę</w:t>
      </w:r>
      <w:r w:rsidR="00DD713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</w:t>
      </w:r>
      <w:r w:rsidR="00B7752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boiska sportowego przy Domu Ludowym w Wąwale</w:t>
      </w:r>
    </w:p>
    <w:p w14:paraId="331B321A" w14:textId="77777777" w:rsidR="005A38A9" w:rsidRDefault="005A38A9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14:paraId="355DDC3F" w14:textId="77777777" w:rsidR="00D70E9A" w:rsidRDefault="00514D40" w:rsidP="00E00F76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</w:t>
      </w:r>
      <w:r w:rsidR="001C3066">
        <w:rPr>
          <w:rFonts w:asciiTheme="majorHAnsi" w:hAnsiTheme="majorHAnsi" w:cs="Arial"/>
          <w:color w:val="000000"/>
          <w:sz w:val="20"/>
          <w:szCs w:val="20"/>
        </w:rPr>
        <w:t>świadczam</w:t>
      </w:r>
      <w:r w:rsidR="004569D3"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14:paraId="6CD73DB1" w14:textId="77777777" w:rsidR="00567DAD" w:rsidRDefault="00567DAD" w:rsidP="006B6A40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4"/>
        <w:gridCol w:w="2421"/>
        <w:gridCol w:w="6095"/>
      </w:tblGrid>
      <w:tr w:rsidR="00524649" w14:paraId="69A8D5B3" w14:textId="77777777" w:rsidTr="00E86AC6">
        <w:trPr>
          <w:trHeight w:val="921"/>
        </w:trPr>
        <w:tc>
          <w:tcPr>
            <w:tcW w:w="664" w:type="dxa"/>
            <w:vAlign w:val="center"/>
          </w:tcPr>
          <w:p w14:paraId="1866A338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bookmarkStart w:id="0" w:name="_Hlk528229174"/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516" w:type="dxa"/>
            <w:gridSpan w:val="2"/>
            <w:shd w:val="pct5" w:color="auto" w:fill="auto"/>
            <w:vAlign w:val="center"/>
          </w:tcPr>
          <w:p w14:paraId="34904ED2" w14:textId="77777777" w:rsidR="00524649" w:rsidRDefault="00524649" w:rsidP="00567DAD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Specjalność:</w:t>
            </w:r>
          </w:p>
          <w:p w14:paraId="1F2C9FF7" w14:textId="77777777" w:rsidR="00524649" w:rsidRPr="00567DAD" w:rsidRDefault="00524649" w:rsidP="00567DAD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0E0179C3" w14:textId="77777777" w:rsidR="00524649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524649" w14:paraId="5154F4F8" w14:textId="77777777" w:rsidTr="00524649">
        <w:tc>
          <w:tcPr>
            <w:tcW w:w="664" w:type="dxa"/>
            <w:vAlign w:val="center"/>
          </w:tcPr>
          <w:p w14:paraId="0D1B2626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1" w:type="dxa"/>
            <w:vAlign w:val="center"/>
          </w:tcPr>
          <w:p w14:paraId="6593256B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590F5AC1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3D1972A2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144F867F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49E78137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24649" w14:paraId="75B25AE1" w14:textId="77777777" w:rsidTr="00524649">
        <w:trPr>
          <w:trHeight w:val="799"/>
        </w:trPr>
        <w:tc>
          <w:tcPr>
            <w:tcW w:w="664" w:type="dxa"/>
            <w:vAlign w:val="center"/>
          </w:tcPr>
          <w:p w14:paraId="4346ADB4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1" w:type="dxa"/>
            <w:vAlign w:val="center"/>
          </w:tcPr>
          <w:p w14:paraId="0982A38B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095" w:type="dxa"/>
            <w:vAlign w:val="center"/>
          </w:tcPr>
          <w:p w14:paraId="73C8B41B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24649" w14:paraId="1C2CDC56" w14:textId="77777777" w:rsidTr="00524649">
        <w:tc>
          <w:tcPr>
            <w:tcW w:w="664" w:type="dxa"/>
            <w:vAlign w:val="center"/>
          </w:tcPr>
          <w:p w14:paraId="5655594E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1" w:type="dxa"/>
            <w:vAlign w:val="center"/>
          </w:tcPr>
          <w:p w14:paraId="234FF103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14:paraId="4CDDB43D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095" w:type="dxa"/>
            <w:vAlign w:val="center"/>
          </w:tcPr>
          <w:p w14:paraId="7058722E" w14:textId="77777777" w:rsidR="00524649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0C214FBE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74FCD767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22E09124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524649" w14:paraId="23E1BD7D" w14:textId="77777777" w:rsidTr="00524649">
        <w:trPr>
          <w:trHeight w:val="77"/>
        </w:trPr>
        <w:tc>
          <w:tcPr>
            <w:tcW w:w="664" w:type="dxa"/>
            <w:vAlign w:val="center"/>
          </w:tcPr>
          <w:p w14:paraId="000D82F2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1" w:type="dxa"/>
            <w:vAlign w:val="center"/>
          </w:tcPr>
          <w:p w14:paraId="21653E21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14:paraId="440D4504" w14:textId="77777777" w:rsidR="00524649" w:rsidRPr="006F341E" w:rsidRDefault="00524649" w:rsidP="00567DA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6095" w:type="dxa"/>
            <w:vAlign w:val="center"/>
          </w:tcPr>
          <w:p w14:paraId="4C1D8770" w14:textId="77777777" w:rsidR="00524649" w:rsidRDefault="00524649" w:rsidP="00524649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262F2A2C" w14:textId="62758E0D" w:rsidR="0044078E" w:rsidRDefault="0044078E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52D776B7" w14:textId="6CDA59D5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0FB54169" w14:textId="77777777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1E228487" w14:textId="2D42EEF5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  <w:bookmarkStart w:id="1" w:name="_GoBack"/>
      <w:bookmarkEnd w:id="1"/>
    </w:p>
    <w:p w14:paraId="7BD60484" w14:textId="5C784226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0C8E91EF" w14:textId="54814767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7E9D227D" w14:textId="6D412113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769EC5EB" w14:textId="441BB77D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765B1EA2" w14:textId="20B32018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12E2FA49" w14:textId="28A87386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6164AD93" w14:textId="77777777" w:rsidR="00FD6B01" w:rsidRDefault="00FD6B01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4"/>
        <w:gridCol w:w="2421"/>
        <w:gridCol w:w="6095"/>
      </w:tblGrid>
      <w:tr w:rsidR="00FD6B01" w14:paraId="4819A2C2" w14:textId="77777777" w:rsidTr="00A273C3">
        <w:trPr>
          <w:trHeight w:val="921"/>
        </w:trPr>
        <w:tc>
          <w:tcPr>
            <w:tcW w:w="664" w:type="dxa"/>
            <w:vAlign w:val="center"/>
          </w:tcPr>
          <w:p w14:paraId="3A31D595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516" w:type="dxa"/>
            <w:gridSpan w:val="2"/>
            <w:shd w:val="pct5" w:color="auto" w:fill="auto"/>
            <w:vAlign w:val="center"/>
          </w:tcPr>
          <w:p w14:paraId="24DB81C8" w14:textId="77777777" w:rsidR="00FD6B01" w:rsidRDefault="00FD6B01" w:rsidP="00A273C3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Specjalność:</w:t>
            </w:r>
          </w:p>
          <w:p w14:paraId="140EA888" w14:textId="77777777" w:rsidR="00FD6B01" w:rsidRPr="00567DAD" w:rsidRDefault="00FD6B01" w:rsidP="00A273C3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116418D7" w14:textId="77777777" w:rsidR="00FD6B01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FD6B01" w14:paraId="1B59257A" w14:textId="77777777" w:rsidTr="00A273C3">
        <w:tc>
          <w:tcPr>
            <w:tcW w:w="664" w:type="dxa"/>
            <w:vAlign w:val="center"/>
          </w:tcPr>
          <w:p w14:paraId="1A85BE3A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1" w:type="dxa"/>
            <w:vAlign w:val="center"/>
          </w:tcPr>
          <w:p w14:paraId="17DF7111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72016347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3A4A8D49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591AF1F9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79C1D018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D6B01" w14:paraId="597B48AC" w14:textId="77777777" w:rsidTr="00A273C3">
        <w:trPr>
          <w:trHeight w:val="799"/>
        </w:trPr>
        <w:tc>
          <w:tcPr>
            <w:tcW w:w="664" w:type="dxa"/>
            <w:vAlign w:val="center"/>
          </w:tcPr>
          <w:p w14:paraId="45FF7D6E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1" w:type="dxa"/>
            <w:vAlign w:val="center"/>
          </w:tcPr>
          <w:p w14:paraId="757BC311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095" w:type="dxa"/>
            <w:vAlign w:val="center"/>
          </w:tcPr>
          <w:p w14:paraId="27F768C6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D6B01" w14:paraId="2A04DB11" w14:textId="77777777" w:rsidTr="00A273C3">
        <w:tc>
          <w:tcPr>
            <w:tcW w:w="664" w:type="dxa"/>
            <w:vAlign w:val="center"/>
          </w:tcPr>
          <w:p w14:paraId="699FD908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1" w:type="dxa"/>
            <w:vAlign w:val="center"/>
          </w:tcPr>
          <w:p w14:paraId="3455ECFC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14:paraId="5F715AA8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095" w:type="dxa"/>
            <w:vAlign w:val="center"/>
          </w:tcPr>
          <w:p w14:paraId="1AAFDA71" w14:textId="77777777" w:rsidR="00FD6B01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675BDABE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49E3A5FB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14:paraId="3D636ACC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FD6B01" w14:paraId="0C2AD68D" w14:textId="77777777" w:rsidTr="00A273C3">
        <w:trPr>
          <w:trHeight w:val="77"/>
        </w:trPr>
        <w:tc>
          <w:tcPr>
            <w:tcW w:w="664" w:type="dxa"/>
            <w:vAlign w:val="center"/>
          </w:tcPr>
          <w:p w14:paraId="1754F58B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1" w:type="dxa"/>
            <w:vAlign w:val="center"/>
          </w:tcPr>
          <w:p w14:paraId="315C8B39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14:paraId="4655C640" w14:textId="77777777" w:rsidR="00FD6B01" w:rsidRPr="006F341E" w:rsidRDefault="00FD6B01" w:rsidP="00A273C3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(np. umowa o pracę, zlecenia, pisemne zobowiązanie innego podmiotu)</w:t>
            </w:r>
          </w:p>
        </w:tc>
        <w:tc>
          <w:tcPr>
            <w:tcW w:w="6095" w:type="dxa"/>
            <w:vAlign w:val="center"/>
          </w:tcPr>
          <w:p w14:paraId="63A35619" w14:textId="77777777" w:rsidR="00FD6B01" w:rsidRDefault="00FD6B01" w:rsidP="00A273C3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</w:tbl>
    <w:p w14:paraId="7A719194" w14:textId="77777777" w:rsidR="003B4A32" w:rsidRDefault="003B4A32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71EAD26C" w14:textId="77777777" w:rsidR="003B4A32" w:rsidRPr="003253D0" w:rsidRDefault="003B4A32" w:rsidP="004569D3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14:paraId="58977C95" w14:textId="77777777" w:rsidR="004569D3" w:rsidRPr="003253D0" w:rsidRDefault="004569D3" w:rsidP="004569D3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14:paraId="46934A01" w14:textId="77777777"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14:paraId="1B8AD518" w14:textId="77777777" w:rsidR="004569D3" w:rsidRPr="003253D0" w:rsidRDefault="004569D3" w:rsidP="004569D3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14:paraId="381DAD32" w14:textId="77777777" w:rsidR="004569D3" w:rsidRPr="003253D0" w:rsidRDefault="004569D3" w:rsidP="004569D3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14:paraId="658A28D5" w14:textId="77777777" w:rsidR="004569D3" w:rsidRPr="003253D0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14:paraId="004D7323" w14:textId="77777777" w:rsidR="0062391C" w:rsidRPr="00524649" w:rsidRDefault="004569D3" w:rsidP="0062391C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62391C" w:rsidRPr="00524649" w:rsidSect="00EB2924">
      <w:pgSz w:w="11906" w:h="16838"/>
      <w:pgMar w:top="851" w:right="1417" w:bottom="1134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13B83" w14:textId="77777777" w:rsidR="005A38A9" w:rsidRDefault="005A38A9" w:rsidP="007B754F">
      <w:pPr>
        <w:spacing w:after="0" w:line="240" w:lineRule="auto"/>
      </w:pPr>
      <w:r>
        <w:separator/>
      </w:r>
    </w:p>
  </w:endnote>
  <w:endnote w:type="continuationSeparator" w:id="0">
    <w:p w14:paraId="24B91D04" w14:textId="77777777" w:rsidR="005A38A9" w:rsidRDefault="005A38A9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6AD94" w14:textId="77777777" w:rsidR="005A38A9" w:rsidRDefault="005A38A9" w:rsidP="007B754F">
      <w:pPr>
        <w:spacing w:after="0" w:line="240" w:lineRule="auto"/>
      </w:pPr>
      <w:r>
        <w:separator/>
      </w:r>
    </w:p>
  </w:footnote>
  <w:footnote w:type="continuationSeparator" w:id="0">
    <w:p w14:paraId="060212AF" w14:textId="77777777" w:rsidR="005A38A9" w:rsidRDefault="005A38A9" w:rsidP="007B7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282C"/>
    <w:multiLevelType w:val="hybridMultilevel"/>
    <w:tmpl w:val="B2A4E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9484E"/>
    <w:multiLevelType w:val="hybridMultilevel"/>
    <w:tmpl w:val="36CA6F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00EB5"/>
    <w:rsid w:val="0002180F"/>
    <w:rsid w:val="000256D7"/>
    <w:rsid w:val="000329A3"/>
    <w:rsid w:val="000A0BE4"/>
    <w:rsid w:val="000C1935"/>
    <w:rsid w:val="001029A8"/>
    <w:rsid w:val="00131B67"/>
    <w:rsid w:val="00163986"/>
    <w:rsid w:val="00171DB7"/>
    <w:rsid w:val="00187869"/>
    <w:rsid w:val="001C3066"/>
    <w:rsid w:val="001D7573"/>
    <w:rsid w:val="001F00B6"/>
    <w:rsid w:val="00241093"/>
    <w:rsid w:val="00246AFC"/>
    <w:rsid w:val="002725E0"/>
    <w:rsid w:val="002B6CD6"/>
    <w:rsid w:val="002E79FE"/>
    <w:rsid w:val="00306F16"/>
    <w:rsid w:val="00311C84"/>
    <w:rsid w:val="003B4A32"/>
    <w:rsid w:val="003B4B3D"/>
    <w:rsid w:val="003F4970"/>
    <w:rsid w:val="0044078E"/>
    <w:rsid w:val="00450BA6"/>
    <w:rsid w:val="004569D3"/>
    <w:rsid w:val="004751D0"/>
    <w:rsid w:val="004815E0"/>
    <w:rsid w:val="004952F4"/>
    <w:rsid w:val="004A2C55"/>
    <w:rsid w:val="004C7C47"/>
    <w:rsid w:val="0050469F"/>
    <w:rsid w:val="00510B5D"/>
    <w:rsid w:val="00514D40"/>
    <w:rsid w:val="00524649"/>
    <w:rsid w:val="00540FD0"/>
    <w:rsid w:val="00567DAD"/>
    <w:rsid w:val="005A38A9"/>
    <w:rsid w:val="006023D6"/>
    <w:rsid w:val="0062391C"/>
    <w:rsid w:val="006A5A04"/>
    <w:rsid w:val="006B6A40"/>
    <w:rsid w:val="006F341E"/>
    <w:rsid w:val="007305CD"/>
    <w:rsid w:val="00743B21"/>
    <w:rsid w:val="00781D2F"/>
    <w:rsid w:val="007A78F8"/>
    <w:rsid w:val="007B754F"/>
    <w:rsid w:val="007E7C84"/>
    <w:rsid w:val="007F5388"/>
    <w:rsid w:val="008B784A"/>
    <w:rsid w:val="008D6ABB"/>
    <w:rsid w:val="00955354"/>
    <w:rsid w:val="00976644"/>
    <w:rsid w:val="009A4E85"/>
    <w:rsid w:val="009D25FC"/>
    <w:rsid w:val="00A22A07"/>
    <w:rsid w:val="00A22B30"/>
    <w:rsid w:val="00A81D2C"/>
    <w:rsid w:val="00AC1918"/>
    <w:rsid w:val="00B175F4"/>
    <w:rsid w:val="00B17F5E"/>
    <w:rsid w:val="00B350D4"/>
    <w:rsid w:val="00B75B48"/>
    <w:rsid w:val="00B77524"/>
    <w:rsid w:val="00B85232"/>
    <w:rsid w:val="00B928B9"/>
    <w:rsid w:val="00BB3C9E"/>
    <w:rsid w:val="00BE468C"/>
    <w:rsid w:val="00CB1AC6"/>
    <w:rsid w:val="00CB7E86"/>
    <w:rsid w:val="00CC3E8F"/>
    <w:rsid w:val="00D32066"/>
    <w:rsid w:val="00D40137"/>
    <w:rsid w:val="00D70E9A"/>
    <w:rsid w:val="00DD7134"/>
    <w:rsid w:val="00E00F76"/>
    <w:rsid w:val="00EB2924"/>
    <w:rsid w:val="00F07A90"/>
    <w:rsid w:val="00F45639"/>
    <w:rsid w:val="00F505D2"/>
    <w:rsid w:val="00F52A03"/>
    <w:rsid w:val="00F64818"/>
    <w:rsid w:val="00F67FBC"/>
    <w:rsid w:val="00FD6B01"/>
    <w:rsid w:val="00FE39B9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CF9D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6A40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8523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25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6A40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70E9A"/>
    <w:pPr>
      <w:ind w:left="720"/>
    </w:p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D70E9A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@gmina.tom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9175-DAE0-4885-B9D8-0C45A0AA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Wiesława Starosta</cp:lastModifiedBy>
  <cp:revision>53</cp:revision>
  <cp:lastPrinted>2020-10-02T12:46:00Z</cp:lastPrinted>
  <dcterms:created xsi:type="dcterms:W3CDTF">2016-10-04T08:35:00Z</dcterms:created>
  <dcterms:modified xsi:type="dcterms:W3CDTF">2020-10-02T12:46:00Z</dcterms:modified>
</cp:coreProperties>
</file>