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D3" w:rsidRDefault="003B4B3D" w:rsidP="004569D3">
      <w:pPr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 xml:space="preserve">Załącznik nr </w:t>
      </w:r>
      <w:r w:rsidR="00CC3E8F">
        <w:rPr>
          <w:rFonts w:asciiTheme="majorHAnsi" w:hAnsiTheme="majorHAnsi" w:cs="Arial"/>
          <w:i/>
          <w:sz w:val="20"/>
          <w:szCs w:val="20"/>
        </w:rPr>
        <w:t>3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 xml:space="preserve"> do S</w:t>
      </w:r>
      <w:r w:rsidR="000256D7">
        <w:rPr>
          <w:rFonts w:asciiTheme="majorHAnsi" w:hAnsiTheme="majorHAnsi" w:cs="Arial"/>
          <w:i/>
          <w:sz w:val="20"/>
          <w:szCs w:val="20"/>
        </w:rPr>
        <w:t>.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>W</w:t>
      </w:r>
      <w:r w:rsidR="000256D7">
        <w:rPr>
          <w:rFonts w:asciiTheme="majorHAnsi" w:hAnsiTheme="majorHAnsi" w:cs="Arial"/>
          <w:i/>
          <w:sz w:val="20"/>
          <w:szCs w:val="20"/>
        </w:rPr>
        <w:t>.</w:t>
      </w:r>
      <w:r w:rsidR="004569D3" w:rsidRPr="004569D3">
        <w:rPr>
          <w:rFonts w:asciiTheme="majorHAnsi" w:hAnsiTheme="majorHAnsi" w:cs="Arial"/>
          <w:i/>
          <w:sz w:val="20"/>
          <w:szCs w:val="20"/>
        </w:rPr>
        <w:t>Z</w:t>
      </w:r>
    </w:p>
    <w:p w:rsidR="00CB1AC6" w:rsidRDefault="00CB1AC6" w:rsidP="00CB1AC6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CB1AC6" w:rsidRPr="00F45639" w:rsidRDefault="00CB1AC6" w:rsidP="00F45639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proofErr w:type="gramStart"/>
      <w:r w:rsidRPr="00EE5E1B">
        <w:rPr>
          <w:rFonts w:asciiTheme="majorHAnsi" w:eastAsia="Calibri" w:hAnsiTheme="majorHAnsi" w:cs="Arial"/>
          <w:i/>
          <w:sz w:val="16"/>
          <w:szCs w:val="16"/>
        </w:rPr>
        <w:t>miejsce</w:t>
      </w:r>
      <w:proofErr w:type="gramEnd"/>
      <w:r w:rsidRPr="00EE5E1B">
        <w:rPr>
          <w:rFonts w:asciiTheme="majorHAnsi" w:eastAsia="Calibri" w:hAnsiTheme="majorHAnsi" w:cs="Arial"/>
          <w:i/>
          <w:sz w:val="16"/>
          <w:szCs w:val="16"/>
        </w:rPr>
        <w:t>, data</w:t>
      </w:r>
    </w:p>
    <w:p w:rsidR="00F505D2" w:rsidRDefault="00F505D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D70E9A" w:rsidRDefault="00D70E9A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D70E9A" w:rsidRDefault="00D70E9A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</w:p>
    <w:p w:rsidR="00B85232" w:rsidRPr="00D1353A" w:rsidRDefault="00B8523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B85232" w:rsidRPr="00D1353A" w:rsidRDefault="00B85232" w:rsidP="00B85232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proofErr w:type="gramStart"/>
      <w:r w:rsidRPr="00D1353A">
        <w:rPr>
          <w:rFonts w:asciiTheme="majorHAnsi" w:eastAsia="Calibri" w:hAnsiTheme="majorHAnsi" w:cs="Arial"/>
          <w:sz w:val="20"/>
          <w:szCs w:val="20"/>
        </w:rPr>
        <w:t>ul</w:t>
      </w:r>
      <w:proofErr w:type="gramEnd"/>
      <w:r w:rsidRPr="00D1353A">
        <w:rPr>
          <w:rFonts w:asciiTheme="majorHAnsi" w:eastAsia="Calibri" w:hAnsiTheme="majorHAnsi" w:cs="Arial"/>
          <w:sz w:val="20"/>
          <w:szCs w:val="20"/>
        </w:rPr>
        <w:t>. Prezydenta I. Mościckiego 4,</w:t>
      </w:r>
    </w:p>
    <w:p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B85232" w:rsidRPr="00AC1918" w:rsidRDefault="00B85232" w:rsidP="00B85232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B85232" w:rsidRPr="00AC1918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e-mail</w:t>
      </w:r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: </w:t>
      </w:r>
      <w:hyperlink r:id="rId9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3B4B3D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3B4B3D" w:rsidRPr="008D4D65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 xml:space="preserve">(pełna nazwa/firma, adres, w zależności </w:t>
      </w:r>
      <w:r>
        <w:rPr>
          <w:rFonts w:ascii="Cambria" w:hAnsi="Cambria" w:cs="Arial"/>
          <w:i/>
          <w:sz w:val="16"/>
          <w:szCs w:val="16"/>
        </w:rPr>
        <w:br/>
      </w:r>
      <w:r w:rsidRPr="008D4D6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3B4B3D" w:rsidRPr="008D4D65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3B4B3D" w:rsidRDefault="003B4B3D" w:rsidP="003B4B3D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8D4D65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8D4D65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3B4B3D" w:rsidRPr="008D4D65" w:rsidRDefault="003B4B3D" w:rsidP="003B4B3D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B4B3D" w:rsidRDefault="003B4B3D" w:rsidP="003B4B3D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6B6A40" w:rsidRPr="00497891" w:rsidRDefault="003B4B3D" w:rsidP="00497891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nazwisko, stanowisko/</w:t>
      </w:r>
      <w:r w:rsidRPr="008D4D65">
        <w:rPr>
          <w:rFonts w:ascii="Cambria" w:hAnsi="Cambria" w:cs="Arial"/>
          <w:i/>
          <w:sz w:val="16"/>
          <w:szCs w:val="16"/>
        </w:rPr>
        <w:br/>
        <w:t xml:space="preserve">podstawa 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D70E9A" w:rsidRDefault="00D70E9A" w:rsidP="00497891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8A4022" w:rsidRDefault="008A4022" w:rsidP="00497891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8A4022" w:rsidRDefault="008A4022" w:rsidP="00497891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BB3C9E" w:rsidRDefault="00F64818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1C3066" w:rsidRDefault="001C3066" w:rsidP="00B17F5E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B17F5E" w:rsidRPr="00B17F5E" w:rsidRDefault="004569D3" w:rsidP="00B17F5E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B17F5E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="00171DB7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B17F5E"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</w:t>
      </w:r>
      <w:r w:rsidR="007765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nad termomodernizacją </w:t>
      </w:r>
      <w:r w:rsidR="00123165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dwóch</w:t>
      </w:r>
      <w:r w:rsidR="007765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budynków </w:t>
      </w:r>
      <w:r w:rsidR="00123165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użyteczności publicznej</w:t>
      </w:r>
      <w:r w:rsidR="007765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</w:t>
      </w:r>
      <w:r w:rsidR="00B17F5E"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w </w:t>
      </w:r>
      <w:r w:rsidR="008A4022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miejscowości Smardzewice i Twarda </w:t>
      </w:r>
      <w:r w:rsidR="007765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w Gminie Tomaszów Mazowiecki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” (postępowanie znak: RZ.271.1.</w:t>
      </w:r>
      <w:r w:rsidR="00123165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59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.20</w:t>
      </w:r>
      <w:r w:rsidR="007765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20</w:t>
      </w:r>
      <w:r w:rsidR="00D70E9A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)</w:t>
      </w:r>
    </w:p>
    <w:p w:rsidR="005A38A9" w:rsidRDefault="005A38A9" w:rsidP="00675CF8">
      <w:pPr>
        <w:pStyle w:val="Stopka"/>
        <w:spacing w:line="276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p w:rsidR="008A4022" w:rsidRDefault="008A4022" w:rsidP="00675CF8">
      <w:pPr>
        <w:pStyle w:val="Stopka"/>
        <w:spacing w:line="276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p w:rsidR="008A4022" w:rsidRDefault="008A4022" w:rsidP="00675CF8">
      <w:pPr>
        <w:pStyle w:val="Stopka"/>
        <w:spacing w:line="276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171DB7" w:rsidP="00675CF8">
      <w:pPr>
        <w:pStyle w:val="Stopka"/>
        <w:spacing w:line="276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 xml:space="preserve">Oferując usługę nadzoru inwestorskiego </w:t>
      </w:r>
      <w:r w:rsidR="001C3066">
        <w:rPr>
          <w:rFonts w:asciiTheme="majorHAnsi" w:hAnsiTheme="majorHAnsi" w:cs="Arial"/>
          <w:color w:val="000000"/>
          <w:sz w:val="20"/>
          <w:szCs w:val="20"/>
        </w:rPr>
        <w:t>oświadczam</w:t>
      </w:r>
      <w:r w:rsidR="004569D3"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75CF8" w:rsidRDefault="00675CF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75CF8" w:rsidRDefault="00675CF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75CF8" w:rsidRDefault="00675CF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75CF8" w:rsidRDefault="00675CF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75CF8" w:rsidRDefault="00675CF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675CF8" w:rsidRDefault="00675CF8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br/>
              <w:t>konstrukcyjno-budowlana</w:t>
            </w: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Planowana funkcja 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br/>
              <w:t>przy realizacji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(numer uprawnień, zakres, specjalność)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Informacja o podstawie dysponowania osobami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(np. umowa o pracę, zlecenia, pisemne zobowiązanie innego podmiotu)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21413D">
        <w:trPr>
          <w:trHeight w:val="98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 xml:space="preserve">(opis doświadczenia zgodny z rozdz. V </w:t>
            </w: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br/>
              <w:t>pkt 1.3 lit. b)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vanish/>
                <w:color w:val="000000"/>
                <w:sz w:val="20"/>
                <w:szCs w:val="20"/>
                <w:lang w:eastAsia="en-US"/>
                <w:specVanish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doświadczenie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…………………….. </w:t>
            </w: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lat</w:t>
            </w:r>
            <w:proofErr w:type="gramEnd"/>
          </w:p>
        </w:tc>
      </w:tr>
      <w:tr w:rsidR="00497891" w:rsidTr="00497891">
        <w:trPr>
          <w:trHeight w:val="98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891" w:rsidRDefault="00B72E1E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opis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usługi </w:t>
            </w:r>
            <w:r w:rsidR="006B420E"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potwierdzającej posiadane doświadczenie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instalacyjna w zakresie instalacji i urządzeń cieplnych, wentylacyjnych, gazowych</w:t>
            </w: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Planowana funkcja 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br/>
              <w:t>przy realizacji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(numer uprawnień, zakres, specjalność)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Informacja o podstawie dysponowania osobami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(np. umowa o pracę, zlecenia, pisemne zobowiązanie innego podmiotu)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 xml:space="preserve">(opis doświadczenia zgodny z rozdz. V </w:t>
            </w: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br/>
              <w:t>pkt 1.3 lit. b)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vanish/>
                <w:color w:val="000000"/>
                <w:sz w:val="20"/>
                <w:szCs w:val="20"/>
                <w:lang w:eastAsia="en-US"/>
                <w:specVanish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doświadczenie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…………………….. </w:t>
            </w: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lat</w:t>
            </w:r>
            <w:proofErr w:type="gramEnd"/>
          </w:p>
        </w:tc>
      </w:tr>
    </w:tbl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8A4022" w:rsidRDefault="008A4022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bookmarkStart w:id="0" w:name="_GoBack"/>
      <w:bookmarkEnd w:id="0"/>
    </w:p>
    <w:p w:rsidR="008A4022" w:rsidRDefault="008A4022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97891" w:rsidRDefault="00497891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instalacyjnej w zakresie instalacji i urządzeń elektrycznych i elektroenergetycznych</w:t>
            </w: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Planowana funkcja 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br/>
              <w:t>przy realizacji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(numer uprawnień, zakres, specjalność)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Informacja o podstawie dysponowania osobami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(np. umowa o pracę, zlecenia, pisemne zobowiązanie innego podmiotu)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97891" w:rsidTr="00EE7ADE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 xml:space="preserve">(opis doświadczenia zgodny z rozdz. V </w:t>
            </w: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br/>
              <w:t>pkt 1.3 lit. b)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vanish/>
                <w:color w:val="000000"/>
                <w:sz w:val="20"/>
                <w:szCs w:val="20"/>
                <w:lang w:eastAsia="en-US"/>
                <w:specVanish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doświadczenie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zawodowe</w:t>
            </w: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8A4022" w:rsidRDefault="008A4022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97891" w:rsidRDefault="00497891" w:rsidP="00EE7ADE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…………………….. </w:t>
            </w: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lat</w:t>
            </w:r>
            <w:proofErr w:type="gramEnd"/>
          </w:p>
        </w:tc>
      </w:tr>
    </w:tbl>
    <w:p w:rsidR="005A38A9" w:rsidRDefault="005A38A9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5A38A9" w:rsidRDefault="005A38A9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0256D7" w:rsidRPr="00B175F4" w:rsidRDefault="000256D7" w:rsidP="004569D3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4569D3" w:rsidRPr="002725E0" w:rsidRDefault="004569D3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 w:themeColor="text1"/>
          <w:sz w:val="20"/>
        </w:rPr>
      </w:pPr>
    </w:p>
    <w:p w:rsidR="0044078E" w:rsidRPr="003253D0" w:rsidRDefault="0044078E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4569D3" w:rsidRPr="003253D0" w:rsidRDefault="004569D3" w:rsidP="004569D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569D3" w:rsidRPr="003253D0" w:rsidRDefault="004569D3" w:rsidP="004569D3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4569D3" w:rsidRPr="003253D0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4A2C55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p w:rsidR="0062391C" w:rsidRDefault="0062391C" w:rsidP="0062391C">
      <w:pPr>
        <w:pStyle w:val="Tekstpodstawowy2"/>
        <w:spacing w:line="240" w:lineRule="auto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</w:p>
    <w:sectPr w:rsidR="0062391C" w:rsidSect="006F341E">
      <w:headerReference w:type="default" r:id="rId10"/>
      <w:pgSz w:w="11906" w:h="16838"/>
      <w:pgMar w:top="1276" w:right="1417" w:bottom="993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6F" w:rsidRDefault="00BB576F" w:rsidP="007B754F">
      <w:pPr>
        <w:spacing w:after="0" w:line="240" w:lineRule="auto"/>
      </w:pPr>
      <w:r>
        <w:separator/>
      </w:r>
    </w:p>
  </w:endnote>
  <w:endnote w:type="continuationSeparator" w:id="0">
    <w:p w:rsidR="00BB576F" w:rsidRDefault="00BB576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6F" w:rsidRDefault="00BB576F" w:rsidP="007B754F">
      <w:pPr>
        <w:spacing w:after="0" w:line="240" w:lineRule="auto"/>
      </w:pPr>
      <w:r>
        <w:separator/>
      </w:r>
    </w:p>
  </w:footnote>
  <w:footnote w:type="continuationSeparator" w:id="0">
    <w:p w:rsidR="00BB576F" w:rsidRDefault="00BB576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6F" w:rsidRDefault="00BB576F">
    <w:pPr>
      <w:pStyle w:val="Nagwek"/>
    </w:pPr>
  </w:p>
  <w:p w:rsidR="00BB576F" w:rsidRDefault="00BB57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593"/>
    <w:multiLevelType w:val="hybridMultilevel"/>
    <w:tmpl w:val="D5E41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00EB5"/>
    <w:rsid w:val="0002180F"/>
    <w:rsid w:val="000256D7"/>
    <w:rsid w:val="000329A3"/>
    <w:rsid w:val="000A0BE4"/>
    <w:rsid w:val="000C1935"/>
    <w:rsid w:val="00123165"/>
    <w:rsid w:val="00131B67"/>
    <w:rsid w:val="00171DB7"/>
    <w:rsid w:val="001C3066"/>
    <w:rsid w:val="001D7573"/>
    <w:rsid w:val="00241093"/>
    <w:rsid w:val="002725E0"/>
    <w:rsid w:val="002B6CD6"/>
    <w:rsid w:val="002E79FE"/>
    <w:rsid w:val="00311C84"/>
    <w:rsid w:val="0037390F"/>
    <w:rsid w:val="003B0AA4"/>
    <w:rsid w:val="003B4B3D"/>
    <w:rsid w:val="003C7CDC"/>
    <w:rsid w:val="0044078E"/>
    <w:rsid w:val="004569D3"/>
    <w:rsid w:val="004751D0"/>
    <w:rsid w:val="004815E0"/>
    <w:rsid w:val="004952F4"/>
    <w:rsid w:val="00497891"/>
    <w:rsid w:val="004A2C55"/>
    <w:rsid w:val="004C7C47"/>
    <w:rsid w:val="0050469F"/>
    <w:rsid w:val="00510B5D"/>
    <w:rsid w:val="005A38A9"/>
    <w:rsid w:val="006023D6"/>
    <w:rsid w:val="006046DD"/>
    <w:rsid w:val="0062391C"/>
    <w:rsid w:val="00675CF8"/>
    <w:rsid w:val="006B420E"/>
    <w:rsid w:val="006B6A40"/>
    <w:rsid w:val="006F341E"/>
    <w:rsid w:val="007305CD"/>
    <w:rsid w:val="00743B21"/>
    <w:rsid w:val="007461D3"/>
    <w:rsid w:val="0077652C"/>
    <w:rsid w:val="00781D2F"/>
    <w:rsid w:val="007A78F8"/>
    <w:rsid w:val="007B754F"/>
    <w:rsid w:val="007F5388"/>
    <w:rsid w:val="008A4022"/>
    <w:rsid w:val="008B784A"/>
    <w:rsid w:val="008D6ABB"/>
    <w:rsid w:val="00955354"/>
    <w:rsid w:val="009D25FC"/>
    <w:rsid w:val="00A22A07"/>
    <w:rsid w:val="00AC1918"/>
    <w:rsid w:val="00B175F4"/>
    <w:rsid w:val="00B17F5E"/>
    <w:rsid w:val="00B350D4"/>
    <w:rsid w:val="00B72E1E"/>
    <w:rsid w:val="00B75B48"/>
    <w:rsid w:val="00B85232"/>
    <w:rsid w:val="00BA529C"/>
    <w:rsid w:val="00BB3C9E"/>
    <w:rsid w:val="00BB576F"/>
    <w:rsid w:val="00BE468C"/>
    <w:rsid w:val="00CB1AC6"/>
    <w:rsid w:val="00CB7E86"/>
    <w:rsid w:val="00CC3E8F"/>
    <w:rsid w:val="00D32066"/>
    <w:rsid w:val="00D70E9A"/>
    <w:rsid w:val="00DE6223"/>
    <w:rsid w:val="00F07A90"/>
    <w:rsid w:val="00F45639"/>
    <w:rsid w:val="00F505D2"/>
    <w:rsid w:val="00F52A03"/>
    <w:rsid w:val="00F64818"/>
    <w:rsid w:val="00FE39B9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6A40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8523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25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6A40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70E9A"/>
    <w:pPr>
      <w:ind w:left="720"/>
    </w:p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70E9A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gmina.tomas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53CEF-D476-469F-BD4E-906F7981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Wiesława Starosta</cp:lastModifiedBy>
  <cp:revision>42</cp:revision>
  <cp:lastPrinted>2020-12-21T06:50:00Z</cp:lastPrinted>
  <dcterms:created xsi:type="dcterms:W3CDTF">2016-10-04T08:35:00Z</dcterms:created>
  <dcterms:modified xsi:type="dcterms:W3CDTF">2020-12-21T06:50:00Z</dcterms:modified>
</cp:coreProperties>
</file>