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6E79FA03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77777777" w:rsidR="00003AD0" w:rsidRPr="00E42926" w:rsidRDefault="00003AD0" w:rsidP="00743EFB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F3EC1C0" w14:textId="08A07822" w:rsidR="00003AD0" w:rsidRPr="003B036D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9561C21" w14:textId="4228A97B" w:rsidR="00003AD0" w:rsidRDefault="00003AD0" w:rsidP="00743EFB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 w:rsidR="00E42926">
        <w:rPr>
          <w:rFonts w:asciiTheme="minorHAnsi" w:hAnsiTheme="minorHAnsi" w:cstheme="minorHAnsi"/>
        </w:rPr>
        <w:t xml:space="preserve"> pn.</w:t>
      </w:r>
      <w:r w:rsidR="00743EFB">
        <w:rPr>
          <w:rFonts w:asciiTheme="minorHAnsi" w:hAnsiTheme="minorHAnsi" w:cstheme="minorHAnsi"/>
        </w:rPr>
        <w:t xml:space="preserve"> „</w:t>
      </w:r>
      <w:r w:rsidR="00743EFB" w:rsidRPr="00743EFB">
        <w:rPr>
          <w:rFonts w:asciiTheme="minorHAnsi" w:hAnsiTheme="minorHAnsi" w:cstheme="minorHAnsi"/>
          <w:b/>
          <w:bCs/>
        </w:rPr>
        <w:t>W</w:t>
      </w:r>
      <w:r w:rsidR="00743EFB">
        <w:rPr>
          <w:rFonts w:asciiTheme="minorHAnsi" w:hAnsiTheme="minorHAnsi" w:cstheme="minorHAnsi"/>
          <w:b/>
          <w:bCs/>
        </w:rPr>
        <w:t xml:space="preserve">ykonanie remontów cząstkowych nawierzchni bitumicznych dróg zarządzanych przez Gminę Tomaszów Mazowiecki w roku 2021” </w:t>
      </w:r>
      <w:r w:rsidR="00743EFB">
        <w:rPr>
          <w:rFonts w:asciiTheme="minorHAnsi" w:hAnsiTheme="minorHAnsi" w:cstheme="minorHAnsi"/>
          <w:b/>
          <w:bCs/>
        </w:rPr>
        <w:br/>
      </w:r>
      <w:r w:rsidRPr="00E42926">
        <w:rPr>
          <w:rFonts w:asciiTheme="minorHAnsi" w:hAnsiTheme="minorHAnsi" w:cstheme="minorHAnsi"/>
        </w:rPr>
        <w:t>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p w14:paraId="2CFAA522" w14:textId="77777777" w:rsidR="00B705C2" w:rsidRPr="00743EFB" w:rsidRDefault="00B705C2" w:rsidP="00743EFB">
      <w:pPr>
        <w:spacing w:after="6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3AE9AEE2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2338F5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>inżynieryjna drogowa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705C2" w:rsidRPr="00E42926" w14:paraId="4B162C6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942" w14:textId="2CB25FEF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F2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3E8239D2" w14:textId="4FFF6D64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</w:t>
            </w:r>
            <w:r w:rsidR="00752B1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E0B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216DC29F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AD01133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B309749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24F0F5E6" w14:textId="77777777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95D1F5" w14:textId="77777777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0C228471" w14:textId="23530674" w:rsidR="00003AD0" w:rsidRPr="00743EFB" w:rsidRDefault="00003AD0" w:rsidP="00743EF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79A49BD3" w14:textId="269DCDD7" w:rsidR="00743EFB" w:rsidRDefault="00743EFB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0EEE6555" w14:textId="77777777" w:rsidR="00B705C2" w:rsidRDefault="00B705C2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233F9208" w14:textId="4594D462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176474D0" w14:textId="432B48C9" w:rsidR="00003AD0" w:rsidRPr="00743EFB" w:rsidRDefault="00003AD0" w:rsidP="00743EFB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50046E29" w:rsidR="00003AD0" w:rsidRPr="00743EFB" w:rsidRDefault="00003AD0" w:rsidP="00743EFB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743EFB" w:rsidSect="00CB35D0">
      <w:headerReference w:type="default" r:id="rId8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6567" w14:textId="77777777" w:rsidR="00F56A6D" w:rsidRDefault="002338F5">
    <w:pPr>
      <w:pStyle w:val="Nagwek"/>
    </w:pPr>
  </w:p>
  <w:p w14:paraId="3241117C" w14:textId="77777777" w:rsidR="00F56A6D" w:rsidRDefault="002338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2338F5"/>
    <w:rsid w:val="00331911"/>
    <w:rsid w:val="003B036D"/>
    <w:rsid w:val="00406B41"/>
    <w:rsid w:val="004569D3"/>
    <w:rsid w:val="004952F4"/>
    <w:rsid w:val="004A2C55"/>
    <w:rsid w:val="00620CBB"/>
    <w:rsid w:val="006C3358"/>
    <w:rsid w:val="0072181F"/>
    <w:rsid w:val="007305CD"/>
    <w:rsid w:val="00743EFB"/>
    <w:rsid w:val="00752B1A"/>
    <w:rsid w:val="007A78F8"/>
    <w:rsid w:val="007B754F"/>
    <w:rsid w:val="007E676F"/>
    <w:rsid w:val="008D6ABB"/>
    <w:rsid w:val="008E3AE0"/>
    <w:rsid w:val="00AE1FC4"/>
    <w:rsid w:val="00B36817"/>
    <w:rsid w:val="00B705C2"/>
    <w:rsid w:val="00CA4930"/>
    <w:rsid w:val="00CB35D0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C67D-1456-472C-866E-BAA925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Agnieszka Iwanicka</cp:lastModifiedBy>
  <cp:revision>27</cp:revision>
  <dcterms:created xsi:type="dcterms:W3CDTF">2016-10-04T08:35:00Z</dcterms:created>
  <dcterms:modified xsi:type="dcterms:W3CDTF">2021-03-03T13:29:00Z</dcterms:modified>
</cp:coreProperties>
</file>