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proofErr w:type="gramStart"/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</w:t>
      </w:r>
      <w:proofErr w:type="gramEnd"/>
      <w:r w:rsidRPr="00E42926">
        <w:rPr>
          <w:rFonts w:asciiTheme="minorHAnsi" w:eastAsia="Calibri" w:hAnsiTheme="minorHAnsi" w:cstheme="minorHAnsi"/>
          <w:i/>
          <w:sz w:val="20"/>
          <w:szCs w:val="20"/>
        </w:rPr>
        <w:t>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proofErr w:type="gramStart"/>
      <w:r w:rsidRPr="00E42926">
        <w:rPr>
          <w:rFonts w:asciiTheme="minorHAnsi" w:eastAsia="Calibri" w:hAnsiTheme="minorHAnsi" w:cstheme="minorHAnsi"/>
          <w:sz w:val="20"/>
          <w:szCs w:val="20"/>
        </w:rPr>
        <w:t>ul</w:t>
      </w:r>
      <w:proofErr w:type="gramEnd"/>
      <w:r w:rsidRPr="00E42926">
        <w:rPr>
          <w:rFonts w:asciiTheme="minorHAnsi" w:eastAsia="Calibri" w:hAnsiTheme="minorHAnsi" w:cstheme="minorHAnsi"/>
          <w:sz w:val="20"/>
          <w:szCs w:val="20"/>
        </w:rPr>
        <w:t>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6E79FA03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( </w:t>
      </w:r>
      <w:proofErr w:type="gramStart"/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nazwa</w:t>
      </w:r>
      <w:proofErr w:type="gramEnd"/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i siedziba firmy/ wykonawcy - pieczęć)</w:t>
      </w:r>
    </w:p>
    <w:p w14:paraId="58794451" w14:textId="77777777" w:rsidR="00003AD0" w:rsidRPr="00E42926" w:rsidRDefault="00003AD0" w:rsidP="00003AD0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36465B1A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F3EC1C0" w14:textId="08A07822" w:rsidR="00003AD0" w:rsidRPr="003B036D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FA93017" w14:textId="38A6989B" w:rsidR="00007E2C" w:rsidRPr="00007E2C" w:rsidRDefault="00003AD0" w:rsidP="00007E2C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 w:rsidR="00E42926">
        <w:rPr>
          <w:rFonts w:asciiTheme="minorHAnsi" w:hAnsiTheme="minorHAnsi" w:cstheme="minorHAnsi"/>
        </w:rPr>
        <w:t xml:space="preserve"> pn. </w:t>
      </w:r>
      <w:r w:rsidR="00CB7417">
        <w:rPr>
          <w:rFonts w:asciiTheme="minorHAnsi" w:hAnsiTheme="minorHAnsi" w:cstheme="minorHAnsi"/>
          <w:b/>
          <w:bCs/>
        </w:rPr>
        <w:t>Usługa pełnienia nadzoru inwestorskiego nad budowa i rozbudowa drogi gminnej nr 116401E ul. Szczęśliwa i część ul. Zarzecznej w Komorowie</w:t>
      </w:r>
      <w:r w:rsidRPr="00E42926">
        <w:rPr>
          <w:rFonts w:asciiTheme="minorHAnsi" w:hAnsiTheme="minorHAnsi" w:cstheme="minorHAnsi"/>
        </w:rPr>
        <w:t xml:space="preserve"> 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4610676E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19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F7F7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0AEC1A" w14:textId="64A5DF4D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007E2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inżynieryjna drogowa</w:t>
            </w:r>
          </w:p>
        </w:tc>
      </w:tr>
      <w:tr w:rsidR="00003AD0" w:rsidRPr="00E42926" w14:paraId="37EA7161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37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12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64B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7E846382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606858B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8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0A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ECD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7D5C17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B8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5B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7EB4CDA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75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D1B3BAF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68CD5228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7AB98120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28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51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2536A39B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96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07A4990" w14:textId="77777777" w:rsidTr="00003AD0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93A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234A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2F059045" w14:textId="4046D307" w:rsidR="00003AD0" w:rsidRPr="00E42926" w:rsidRDefault="00B36817" w:rsidP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 xml:space="preserve">z zapisami rozdziału V ust. </w:t>
            </w:r>
            <w:r w:rsidR="00480EE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1 pkt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1</w:t>
            </w:r>
            <w:r w:rsidR="0035157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7E5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proofErr w:type="gramStart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</w:t>
            </w:r>
            <w:proofErr w:type="gramEnd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 xml:space="preserve"> zawodowe</w:t>
            </w:r>
          </w:p>
          <w:p w14:paraId="5A085A59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D7EFAC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81A92C6" w14:textId="77777777" w:rsidR="00003AD0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 xml:space="preserve">…………………….. </w:t>
            </w:r>
            <w:proofErr w:type="gramStart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lat</w:t>
            </w:r>
            <w:proofErr w:type="gramEnd"/>
          </w:p>
          <w:p w14:paraId="2E7DB0F7" w14:textId="77777777" w:rsidR="00480EE4" w:rsidRDefault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6FAB0F3" w14:textId="77777777" w:rsidR="00480EE4" w:rsidRDefault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...............................................................................</w:t>
            </w:r>
          </w:p>
          <w:p w14:paraId="7A631D1C" w14:textId="6523A211" w:rsidR="00480EE4" w:rsidRDefault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................................................................................</w:t>
            </w:r>
          </w:p>
          <w:p w14:paraId="5B66593C" w14:textId="77777777" w:rsidR="00480EE4" w:rsidRPr="00E42926" w:rsidRDefault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23BE941" w14:textId="4760BC46" w:rsidR="00007E2C" w:rsidRDefault="00007E2C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7E2C" w:rsidRPr="00E42926" w14:paraId="1C4AA8E0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03CE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4EE197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831099D" w14:textId="53886E48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instalacyjna w zakresie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sieci, instalacji i </w:t>
            </w:r>
            <w:r w:rsidRPr="00E429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urządzeń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elektrycznych i elektroenergetycznych</w:t>
            </w:r>
          </w:p>
        </w:tc>
      </w:tr>
      <w:tr w:rsidR="00007E2C" w:rsidRPr="00E42926" w14:paraId="3CC8E387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4EDF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B561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128" w14:textId="77777777" w:rsidR="00007E2C" w:rsidRPr="00E42926" w:rsidRDefault="00007E2C" w:rsidP="0039064C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77276133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52676D6D" w14:textId="77777777" w:rsidTr="0039064C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9195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4F2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AB04" w14:textId="77777777" w:rsidR="00007E2C" w:rsidRPr="00E42926" w:rsidRDefault="00007E2C" w:rsidP="0039064C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78F3FC63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D88B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468E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1DA48B4E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0162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1EE279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17E2F594" w14:textId="77777777" w:rsidR="00007E2C" w:rsidRPr="00E42926" w:rsidRDefault="00007E2C" w:rsidP="0039064C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2C2376F5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6910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5179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1BD74D73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AFD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57A76D28" w14:textId="77777777" w:rsidTr="0039064C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4D93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DF90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21986504" w14:textId="33654E0E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 xml:space="preserve">z zapisami rozdziału </w:t>
            </w:r>
            <w:r w:rsidR="00480EE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V ust. 1 pkt 1.2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BCA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proofErr w:type="gramStart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</w:t>
            </w:r>
            <w:proofErr w:type="gramEnd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 xml:space="preserve"> zawodowe</w:t>
            </w:r>
          </w:p>
          <w:p w14:paraId="28992D36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7682897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1E9F6A2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 xml:space="preserve">…………………….. </w:t>
            </w:r>
            <w:proofErr w:type="gramStart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lat</w:t>
            </w:r>
            <w:proofErr w:type="gramEnd"/>
          </w:p>
        </w:tc>
      </w:tr>
    </w:tbl>
    <w:p w14:paraId="7F91E86E" w14:textId="77777777" w:rsidR="00007E2C" w:rsidRDefault="00007E2C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7E2C" w:rsidRPr="00E42926" w14:paraId="24276BCA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280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A8672C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68AC153" w14:textId="22034BE8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inżynieryjna mostowa</w:t>
            </w:r>
          </w:p>
        </w:tc>
      </w:tr>
      <w:tr w:rsidR="00007E2C" w:rsidRPr="00E42926" w14:paraId="5DAD903D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E7AC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694F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BB89" w14:textId="77777777" w:rsidR="00007E2C" w:rsidRPr="00E42926" w:rsidRDefault="00007E2C" w:rsidP="0039064C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5E56DAE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7180647E" w14:textId="77777777" w:rsidTr="0039064C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60CE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A736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9D6F" w14:textId="77777777" w:rsidR="00007E2C" w:rsidRPr="00E42926" w:rsidRDefault="00007E2C" w:rsidP="0039064C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5BAD1331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2650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4AC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1163CCC2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F2E3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381CC216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424E94BE" w14:textId="77777777" w:rsidR="00007E2C" w:rsidRPr="00E42926" w:rsidRDefault="00007E2C" w:rsidP="0039064C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25079D57" w14:textId="77777777" w:rsidTr="003906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144C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64C0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6CF6FBFB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B0B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7E2C" w:rsidRPr="00E42926" w14:paraId="60FE450D" w14:textId="77777777" w:rsidTr="0039064C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C00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FB16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33D641BA" w14:textId="7CFE3109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 xml:space="preserve">z zapisami rozdziału </w:t>
            </w:r>
            <w:r w:rsidR="00480EE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V ust. 1 pkt 1.2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4208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proofErr w:type="gramStart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</w:t>
            </w:r>
            <w:proofErr w:type="gramEnd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 xml:space="preserve"> zawodowe</w:t>
            </w:r>
          </w:p>
          <w:p w14:paraId="6185EEFE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A2E680D" w14:textId="77777777" w:rsidR="00007E2C" w:rsidRPr="00E42926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408750B4" w14:textId="77777777" w:rsidR="00007E2C" w:rsidRDefault="00007E2C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 xml:space="preserve">…………………….. </w:t>
            </w:r>
            <w:proofErr w:type="gramStart"/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lat</w:t>
            </w:r>
            <w:proofErr w:type="gramEnd"/>
          </w:p>
          <w:p w14:paraId="222FE721" w14:textId="77777777" w:rsidR="00480EE4" w:rsidRDefault="00480EE4" w:rsidP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...............................................................................</w:t>
            </w:r>
          </w:p>
          <w:p w14:paraId="22C29962" w14:textId="77777777" w:rsidR="00480EE4" w:rsidRDefault="00480EE4" w:rsidP="00480EE4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................................................................................</w:t>
            </w:r>
          </w:p>
          <w:p w14:paraId="115ABC80" w14:textId="77777777" w:rsidR="00480EE4" w:rsidRPr="00E42926" w:rsidRDefault="00480EE4" w:rsidP="0039064C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A71802" w14:textId="77777777" w:rsidR="00007E2C" w:rsidRDefault="00007E2C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</w:p>
    <w:p w14:paraId="7095D1F5" w14:textId="1B8EAD9D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482772B" w14:textId="4A65F101" w:rsidR="00003AD0" w:rsidRPr="00CB7417" w:rsidRDefault="00003AD0" w:rsidP="00CB7417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proofErr w:type="gramStart"/>
      <w:r w:rsidRPr="00E42926">
        <w:rPr>
          <w:rFonts w:asciiTheme="minorHAnsi" w:hAnsiTheme="minorHAnsi" w:cstheme="minorHAnsi"/>
          <w:sz w:val="20"/>
        </w:rPr>
        <w:t>z</w:t>
      </w:r>
      <w:proofErr w:type="gramEnd"/>
      <w:r w:rsidRPr="00E42926">
        <w:rPr>
          <w:rFonts w:asciiTheme="minorHAnsi" w:hAnsiTheme="minorHAnsi" w:cstheme="minorHAnsi"/>
          <w:sz w:val="20"/>
        </w:rPr>
        <w:t xml:space="preserve"> art. 297 Kodeksu Karnego.</w:t>
      </w:r>
    </w:p>
    <w:p w14:paraId="3EAC263F" w14:textId="77777777" w:rsidR="00480EE4" w:rsidRDefault="00480EE4" w:rsidP="00480EE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6D442204" w14:textId="2183D99A" w:rsidR="00480EE4" w:rsidRDefault="00480EE4" w:rsidP="00480EE4">
      <w:pPr>
        <w:spacing w:after="6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480EE4">
        <w:rPr>
          <w:rFonts w:asciiTheme="minorHAnsi" w:hAnsiTheme="minorHAnsi" w:cstheme="minorHAnsi"/>
          <w:b/>
          <w:u w:val="single"/>
        </w:rPr>
        <w:t>Załączniki:</w:t>
      </w:r>
    </w:p>
    <w:p w14:paraId="5A3FA590" w14:textId="5E956AF1" w:rsidR="00480EE4" w:rsidRPr="00480EE4" w:rsidRDefault="00480EE4" w:rsidP="00480EE4">
      <w:pPr>
        <w:pStyle w:val="Akapitzlist"/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480EE4">
        <w:rPr>
          <w:rFonts w:asciiTheme="minorHAnsi" w:hAnsiTheme="minorHAnsi" w:cstheme="minorHAnsi"/>
          <w:b/>
        </w:rPr>
        <w:t>Uprawnienia budowlane</w:t>
      </w:r>
      <w:r>
        <w:rPr>
          <w:rFonts w:asciiTheme="minorHAnsi" w:hAnsiTheme="minorHAnsi" w:cstheme="minorHAnsi"/>
          <w:b/>
        </w:rPr>
        <w:t xml:space="preserve"> wskazanych osób do pełnienia funkcji inspektora nadzoru</w:t>
      </w:r>
      <w:bookmarkStart w:id="0" w:name="_GoBack"/>
      <w:bookmarkEnd w:id="0"/>
    </w:p>
    <w:p w14:paraId="69D9D934" w14:textId="77777777" w:rsidR="00480EE4" w:rsidRPr="00E42926" w:rsidRDefault="00480EE4" w:rsidP="00480EE4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33F9208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58D21279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176474D0" w14:textId="77777777" w:rsidR="00003AD0" w:rsidRPr="00E42926" w:rsidRDefault="00003AD0" w:rsidP="00003AD0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640FE6EE" w:rsidR="00003AD0" w:rsidRPr="00CB7417" w:rsidRDefault="00003AD0" w:rsidP="00CB7417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CB7417" w:rsidSect="00007E2C">
      <w:headerReference w:type="default" r:id="rId8"/>
      <w:pgSz w:w="11906" w:h="16838"/>
      <w:pgMar w:top="993" w:right="1304" w:bottom="56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A6567" w14:textId="77777777" w:rsidR="00F56A6D" w:rsidRDefault="00480EE4">
    <w:pPr>
      <w:pStyle w:val="Nagwek"/>
    </w:pPr>
  </w:p>
  <w:p w14:paraId="3241117C" w14:textId="77777777" w:rsidR="00F56A6D" w:rsidRDefault="00480E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17258"/>
    <w:multiLevelType w:val="hybridMultilevel"/>
    <w:tmpl w:val="53CAD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9D3"/>
    <w:rsid w:val="00003AD0"/>
    <w:rsid w:val="00007E2C"/>
    <w:rsid w:val="00092F31"/>
    <w:rsid w:val="00131BDB"/>
    <w:rsid w:val="001E6556"/>
    <w:rsid w:val="00331911"/>
    <w:rsid w:val="00351575"/>
    <w:rsid w:val="003B036D"/>
    <w:rsid w:val="00406B41"/>
    <w:rsid w:val="004569D3"/>
    <w:rsid w:val="00480EE4"/>
    <w:rsid w:val="004952F4"/>
    <w:rsid w:val="004A2C55"/>
    <w:rsid w:val="00620CBB"/>
    <w:rsid w:val="006C3358"/>
    <w:rsid w:val="0072181F"/>
    <w:rsid w:val="007305CD"/>
    <w:rsid w:val="007A78F8"/>
    <w:rsid w:val="007B754F"/>
    <w:rsid w:val="007E676F"/>
    <w:rsid w:val="008D6ABB"/>
    <w:rsid w:val="008E3AE0"/>
    <w:rsid w:val="00AE1FC4"/>
    <w:rsid w:val="00B36817"/>
    <w:rsid w:val="00CA4930"/>
    <w:rsid w:val="00CB35D0"/>
    <w:rsid w:val="00CB7417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Wiesława Starosta</cp:lastModifiedBy>
  <cp:revision>27</cp:revision>
  <cp:lastPrinted>2021-03-30T10:14:00Z</cp:lastPrinted>
  <dcterms:created xsi:type="dcterms:W3CDTF">2016-10-04T08:35:00Z</dcterms:created>
  <dcterms:modified xsi:type="dcterms:W3CDTF">2021-03-30T10:14:00Z</dcterms:modified>
</cp:coreProperties>
</file>