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428A04D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C1087B">
        <w:rPr>
          <w:rFonts w:asciiTheme="minorHAnsi" w:hAnsiTheme="minorHAnsi" w:cstheme="minorHAnsi"/>
          <w:i/>
        </w:rPr>
        <w:t>2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61C90B5" w14:textId="77777777" w:rsidR="00F468AD" w:rsidRDefault="00F468AD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226EF793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60E81C1C" w:rsidR="006442F5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38B4C64" w14:textId="77777777" w:rsidR="00F468AD" w:rsidRPr="00D34FCA" w:rsidRDefault="00F468AD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8F1280" w14:textId="44A6BB0B" w:rsidR="00DC3665" w:rsidRPr="00D34FCA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</w:t>
      </w:r>
      <w:r w:rsidR="0003138F">
        <w:rPr>
          <w:rFonts w:asciiTheme="minorHAnsi" w:hAnsiTheme="minorHAnsi" w:cstheme="minorHAnsi"/>
        </w:rPr>
        <w:t>.:</w:t>
      </w:r>
      <w:r w:rsidR="0003138F" w:rsidRPr="0003138F">
        <w:t xml:space="preserve"> </w:t>
      </w:r>
      <w:r w:rsidR="0003138F" w:rsidRPr="0003138F">
        <w:rPr>
          <w:b/>
          <w:bCs/>
        </w:rPr>
        <w:t>„</w:t>
      </w:r>
      <w:r w:rsidR="0003138F" w:rsidRPr="0003138F">
        <w:rPr>
          <w:rFonts w:asciiTheme="minorHAnsi" w:hAnsiTheme="minorHAnsi" w:cstheme="minorHAnsi"/>
          <w:b/>
          <w:bCs/>
        </w:rPr>
        <w:t>Remont elewacji oraz prace naprawcze wewnątrz budynku Domu Ludowego w Ciebłowicach Dużych”</w:t>
      </w:r>
      <w:r w:rsidR="0003138F">
        <w:rPr>
          <w:rFonts w:asciiTheme="minorHAnsi" w:hAnsiTheme="minorHAnsi" w:cstheme="minorHAnsi"/>
        </w:rPr>
        <w:t xml:space="preserve"> </w:t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7031D236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 1</w:t>
            </w:r>
            <w:r w:rsidR="00C25D6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  <w:r w:rsidR="00204BC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</w:t>
            </w:r>
            <w:r w:rsidR="00C25D6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E8122" w14:textId="05F9258E" w:rsidR="00204BC2" w:rsidRDefault="00204BC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2278F3" w14:textId="3F86DD3E" w:rsidR="00BD5845" w:rsidRDefault="00BD584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E25AA2" w14:textId="77777777" w:rsidR="00BD5845" w:rsidRDefault="00BD584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9F4392" w:rsidRPr="008618A9" w14:paraId="6379E0C9" w14:textId="77777777" w:rsidTr="00D90A6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4BC86FE7" w14:textId="0DBBBACB" w:rsidR="009F4392" w:rsidRPr="00851EC1" w:rsidRDefault="009F4392" w:rsidP="00D90A6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</w:t>
            </w:r>
            <w:r w:rsidR="00BD58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9F4392" w:rsidRPr="008618A9" w14:paraId="3AA54076" w14:textId="77777777" w:rsidTr="00D90A63">
        <w:tc>
          <w:tcPr>
            <w:tcW w:w="3085" w:type="dxa"/>
          </w:tcPr>
          <w:p w14:paraId="55B17721" w14:textId="77777777" w:rsidR="009F4392" w:rsidRPr="008618A9" w:rsidRDefault="009F4392" w:rsidP="00D90A6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.1 S.W.Z</w:t>
            </w:r>
          </w:p>
        </w:tc>
        <w:tc>
          <w:tcPr>
            <w:tcW w:w="6353" w:type="dxa"/>
          </w:tcPr>
          <w:p w14:paraId="14340D59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0D970" w14:textId="77777777" w:rsidR="009F4392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269D0" w14:textId="77777777" w:rsidR="009F4392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323F62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65EE0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2B421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7B6C4A8F" w14:textId="77777777" w:rsidTr="00D90A63">
        <w:tc>
          <w:tcPr>
            <w:tcW w:w="3085" w:type="dxa"/>
          </w:tcPr>
          <w:p w14:paraId="70A6CCF9" w14:textId="77777777" w:rsidR="009F4392" w:rsidRPr="008618A9" w:rsidRDefault="009F4392" w:rsidP="00D90A6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4A12720E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E57D5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5438ACAB" w14:textId="77777777" w:rsidTr="00D90A63">
        <w:tc>
          <w:tcPr>
            <w:tcW w:w="3085" w:type="dxa"/>
          </w:tcPr>
          <w:p w14:paraId="04755B65" w14:textId="77777777" w:rsidR="009F4392" w:rsidRPr="00D34FCA" w:rsidRDefault="009F4392" w:rsidP="00D90A6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253FE685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B31F8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5C1154D4" w14:textId="77777777" w:rsidTr="00D90A63">
        <w:tc>
          <w:tcPr>
            <w:tcW w:w="3085" w:type="dxa"/>
          </w:tcPr>
          <w:p w14:paraId="1D44F118" w14:textId="77777777" w:rsidR="009F4392" w:rsidRPr="00D34FCA" w:rsidRDefault="009F4392" w:rsidP="00D90A6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78E1D871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96622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0FDC3A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0678C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F59BB6" w14:textId="5426E021" w:rsidR="009F4392" w:rsidRDefault="009F439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7128AD" w14:textId="7A327B1E" w:rsidR="009F4392" w:rsidRDefault="009F439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DAA1AEA" w14:textId="01D78E4E" w:rsidR="009F4392" w:rsidRDefault="009F439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7AED39" w14:textId="77777777" w:rsidR="009F4392" w:rsidRDefault="009F4392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9F4392" w:rsidRPr="008618A9" w14:paraId="65DCF71A" w14:textId="77777777" w:rsidTr="00D90A6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6639877" w14:textId="0C72408A" w:rsidR="009F4392" w:rsidRPr="00851EC1" w:rsidRDefault="009F4392" w:rsidP="00D90A6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9F4392" w:rsidRPr="008618A9" w14:paraId="0CE90C68" w14:textId="77777777" w:rsidTr="00D90A63">
        <w:tc>
          <w:tcPr>
            <w:tcW w:w="3085" w:type="dxa"/>
          </w:tcPr>
          <w:p w14:paraId="6900939C" w14:textId="77777777" w:rsidR="009F4392" w:rsidRPr="008618A9" w:rsidRDefault="009F4392" w:rsidP="00D90A6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.1 S.W.Z</w:t>
            </w:r>
          </w:p>
        </w:tc>
        <w:tc>
          <w:tcPr>
            <w:tcW w:w="6353" w:type="dxa"/>
          </w:tcPr>
          <w:p w14:paraId="562BA87A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B443C" w14:textId="77777777" w:rsidR="009F4392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58B8F" w14:textId="77777777" w:rsidR="009F4392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DE05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D1CF7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CFD96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67473823" w14:textId="77777777" w:rsidTr="00D90A63">
        <w:tc>
          <w:tcPr>
            <w:tcW w:w="3085" w:type="dxa"/>
          </w:tcPr>
          <w:p w14:paraId="638DAC00" w14:textId="77777777" w:rsidR="009F4392" w:rsidRPr="008618A9" w:rsidRDefault="009F4392" w:rsidP="00D90A6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4D0C5B02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C41DA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57A9854E" w14:textId="77777777" w:rsidTr="00D90A63">
        <w:tc>
          <w:tcPr>
            <w:tcW w:w="3085" w:type="dxa"/>
          </w:tcPr>
          <w:p w14:paraId="32417EF1" w14:textId="77777777" w:rsidR="009F4392" w:rsidRPr="00D34FCA" w:rsidRDefault="009F4392" w:rsidP="00D90A6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5AFB06E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02D60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4392" w:rsidRPr="008618A9" w14:paraId="5659F55D" w14:textId="77777777" w:rsidTr="00D90A63">
        <w:tc>
          <w:tcPr>
            <w:tcW w:w="3085" w:type="dxa"/>
          </w:tcPr>
          <w:p w14:paraId="1D6BDB7A" w14:textId="77777777" w:rsidR="009F4392" w:rsidRPr="00D34FCA" w:rsidRDefault="009F4392" w:rsidP="00D90A6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4DCF9E80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083C5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BEC49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4B6E9" w14:textId="77777777" w:rsidR="009F4392" w:rsidRPr="008618A9" w:rsidRDefault="009F4392" w:rsidP="00D90A6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5FBD0855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797E38E6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A59D12D" w14:textId="62BAB4D7" w:rsidR="006C4DAD" w:rsidRDefault="006C4DAD" w:rsidP="00D34FCA">
      <w:pPr>
        <w:spacing w:after="60" w:line="240" w:lineRule="auto"/>
        <w:rPr>
          <w:rFonts w:asciiTheme="minorHAnsi" w:hAnsiTheme="minorHAnsi" w:cstheme="minorHAnsi"/>
        </w:rPr>
      </w:pPr>
    </w:p>
    <w:p w14:paraId="2FB881EF" w14:textId="77777777" w:rsidR="006C4DAD" w:rsidRPr="008618A9" w:rsidRDefault="006C4DAD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3138F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04BC2"/>
    <w:rsid w:val="0027531D"/>
    <w:rsid w:val="002D60CE"/>
    <w:rsid w:val="00302D51"/>
    <w:rsid w:val="003069DA"/>
    <w:rsid w:val="00306D56"/>
    <w:rsid w:val="00385A4C"/>
    <w:rsid w:val="004C6B37"/>
    <w:rsid w:val="004F18A9"/>
    <w:rsid w:val="005161A6"/>
    <w:rsid w:val="00615829"/>
    <w:rsid w:val="00641359"/>
    <w:rsid w:val="006442F5"/>
    <w:rsid w:val="0068432E"/>
    <w:rsid w:val="006C4DAD"/>
    <w:rsid w:val="006D6A06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9F4392"/>
    <w:rsid w:val="00A247E1"/>
    <w:rsid w:val="00A3595C"/>
    <w:rsid w:val="00A608F8"/>
    <w:rsid w:val="00B05838"/>
    <w:rsid w:val="00BD5845"/>
    <w:rsid w:val="00C1087B"/>
    <w:rsid w:val="00C25D63"/>
    <w:rsid w:val="00C76EF8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468AD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54</cp:revision>
  <cp:lastPrinted>2021-03-19T09:58:00Z</cp:lastPrinted>
  <dcterms:created xsi:type="dcterms:W3CDTF">2015-10-16T09:14:00Z</dcterms:created>
  <dcterms:modified xsi:type="dcterms:W3CDTF">2021-09-22T12:59:00Z</dcterms:modified>
</cp:coreProperties>
</file>