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AE16CF" w:rsidP="00AE16CF">
            <w:pPr>
              <w:jc w:val="center"/>
              <w:rPr>
                <w:rFonts w:asciiTheme="minorHAnsi" w:hAnsiTheme="minorHAnsi"/>
                <w:b/>
              </w:rPr>
            </w:pPr>
            <w:r w:rsidRPr="00AE16CF">
              <w:rPr>
                <w:rFonts w:asciiTheme="minorHAnsi" w:hAnsiTheme="minorHAnsi"/>
                <w:b/>
              </w:rPr>
              <w:t>Przebudowa drogi gminnej w miejscowości Dąbrowa ul. Spacerowa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….</w:t>
            </w:r>
            <w:r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9462CA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462CA">
              <w:rPr>
                <w:rFonts w:asciiTheme="minorHAnsi" w:hAnsiTheme="minorHAnsi" w:cs="Times New Roman"/>
                <w:b/>
                <w:bCs/>
              </w:rPr>
              <w:t>Nie dotyczy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AE16CF" w:rsidRPr="00AE16CF" w:rsidRDefault="009E57F6" w:rsidP="00AE16CF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AE16CF" w:rsidRPr="009462CA" w:rsidRDefault="00AE16CF" w:rsidP="00AE16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>
        <w:rPr>
          <w:rFonts w:asciiTheme="minorHAnsi" w:hAnsiTheme="minorHAnsi" w:cs="Arial"/>
        </w:rPr>
        <w:t xml:space="preserve">iczonym na zamówienie publiczne </w:t>
      </w:r>
      <w:r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>
        <w:rPr>
          <w:rFonts w:asciiTheme="minorHAnsi" w:hAnsiTheme="minorHAnsi" w:cs="Arial"/>
          <w:b/>
          <w:bCs/>
        </w:rPr>
        <w:t>za cenę 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AE16CF" w:rsidRPr="009462CA" w:rsidRDefault="00AE16CF" w:rsidP="00AE16C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AE16CF" w:rsidRPr="009462CA" w:rsidRDefault="00AE16CF" w:rsidP="00AE16CF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AE16CF" w:rsidRPr="009462CA" w:rsidRDefault="00AE16CF" w:rsidP="00AE16CF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AE16CF" w:rsidRPr="009462CA" w:rsidRDefault="00AE16CF" w:rsidP="00AE16CF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AE16CF" w:rsidRDefault="00AE16CF" w:rsidP="00AE16CF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</w:t>
      </w:r>
    </w:p>
    <w:p w:rsidR="00AE16CF" w:rsidRDefault="00AE16CF" w:rsidP="00AE16CF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16CF" w:rsidRDefault="00AE16CF" w:rsidP="00AE16CF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z uwzględnieniem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AE16CF" w:rsidRDefault="00AE16CF" w:rsidP="00AE16CF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16CF" w:rsidRDefault="00AE16CF" w:rsidP="00AE16CF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AE16CF" w:rsidRPr="009462CA" w:rsidRDefault="00AE16CF" w:rsidP="00AE16CF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16CF" w:rsidRPr="009462CA" w:rsidRDefault="00AE16CF" w:rsidP="00AE16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AE16CF" w:rsidRPr="00FF6956" w:rsidRDefault="00AE16CF" w:rsidP="00AE16CF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AE16CF" w:rsidRPr="00AE16CF" w:rsidRDefault="00AE16CF" w:rsidP="00AE16CF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AE16CF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AE16CF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AE16CF" w:rsidRDefault="00AE16CF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AE16CF" w:rsidRDefault="00AE16CF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  <w:bookmarkStart w:id="0" w:name="_GoBack"/>
      <w:bookmarkEnd w:id="0"/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AE16CF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AE16CF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AE16C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AE16C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AE16CF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261C3"/>
    <w:rsid w:val="001E47E7"/>
    <w:rsid w:val="0026703F"/>
    <w:rsid w:val="00515D1F"/>
    <w:rsid w:val="009462CA"/>
    <w:rsid w:val="009A1735"/>
    <w:rsid w:val="009E57F6"/>
    <w:rsid w:val="00A6083E"/>
    <w:rsid w:val="00AA2FBA"/>
    <w:rsid w:val="00AD3782"/>
    <w:rsid w:val="00AE16CF"/>
    <w:rsid w:val="00B672E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985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10</cp:revision>
  <cp:lastPrinted>2019-01-10T07:04:00Z</cp:lastPrinted>
  <dcterms:created xsi:type="dcterms:W3CDTF">2019-01-09T11:45:00Z</dcterms:created>
  <dcterms:modified xsi:type="dcterms:W3CDTF">2019-04-19T09:44:00Z</dcterms:modified>
</cp:coreProperties>
</file>