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2338" w14:textId="77777777" w:rsidR="00717FFC" w:rsidRPr="00027403" w:rsidRDefault="00717FFC" w:rsidP="00717FFC">
      <w:r w:rsidRPr="00027403">
        <w:t>……………………………………..</w:t>
      </w:r>
      <w:r w:rsidRPr="00027403">
        <w:tab/>
      </w:r>
      <w:r w:rsidRPr="00027403">
        <w:tab/>
        <w:t xml:space="preserve">          Tomaszów Mazowiecki, dn. …</w:t>
      </w:r>
      <w:r>
        <w:t>……</w:t>
      </w:r>
      <w:r w:rsidRPr="00027403">
        <w:t>………</w:t>
      </w:r>
    </w:p>
    <w:p w14:paraId="070AFD47" w14:textId="77777777" w:rsidR="00717FFC" w:rsidRPr="00027403" w:rsidRDefault="00717FFC" w:rsidP="00717FFC">
      <w:pPr>
        <w:rPr>
          <w:vertAlign w:val="superscript"/>
        </w:rPr>
      </w:pPr>
      <w:r w:rsidRPr="00027403">
        <w:rPr>
          <w:vertAlign w:val="superscript"/>
        </w:rPr>
        <w:t xml:space="preserve">                    (nazwisko i imię rodzica)</w:t>
      </w:r>
    </w:p>
    <w:p w14:paraId="4BA34FC7" w14:textId="77777777" w:rsidR="00717FFC" w:rsidRPr="00027403" w:rsidRDefault="00717FFC" w:rsidP="00717FFC">
      <w:r w:rsidRPr="00027403">
        <w:t>……………………………………..</w:t>
      </w:r>
    </w:p>
    <w:p w14:paraId="53386DF8" w14:textId="77777777" w:rsidR="00717FFC" w:rsidRPr="00027403" w:rsidRDefault="00717FFC" w:rsidP="00717FFC">
      <w:pPr>
        <w:rPr>
          <w:vertAlign w:val="superscript"/>
        </w:rPr>
      </w:pPr>
      <w:r w:rsidRPr="00027403">
        <w:rPr>
          <w:vertAlign w:val="superscript"/>
        </w:rPr>
        <w:t xml:space="preserve">                                       (adres)</w:t>
      </w:r>
    </w:p>
    <w:p w14:paraId="36DF936B" w14:textId="77777777" w:rsidR="00717FFC" w:rsidRPr="00027403" w:rsidRDefault="00717FFC" w:rsidP="00717FFC">
      <w:r w:rsidRPr="00027403">
        <w:t>…………………………………….</w:t>
      </w:r>
    </w:p>
    <w:p w14:paraId="3A273EEC" w14:textId="77777777" w:rsidR="00717FFC" w:rsidRPr="00027403" w:rsidRDefault="00717FFC" w:rsidP="00717FFC">
      <w:pPr>
        <w:ind w:left="4248" w:firstLine="708"/>
        <w:rPr>
          <w:b/>
        </w:rPr>
      </w:pPr>
      <w:r w:rsidRPr="00027403">
        <w:rPr>
          <w:b/>
        </w:rPr>
        <w:t xml:space="preserve">Wójt Gminy </w:t>
      </w:r>
    </w:p>
    <w:p w14:paraId="0EA5AF6A" w14:textId="77777777" w:rsidR="00717FFC" w:rsidRPr="00027403" w:rsidRDefault="00717FFC" w:rsidP="00717FFC">
      <w:pPr>
        <w:ind w:left="4248" w:firstLine="708"/>
        <w:jc w:val="both"/>
        <w:rPr>
          <w:b/>
        </w:rPr>
      </w:pPr>
      <w:r w:rsidRPr="00027403">
        <w:rPr>
          <w:b/>
        </w:rPr>
        <w:t>Tomaszów Mazowiecki</w:t>
      </w:r>
    </w:p>
    <w:p w14:paraId="05473A85" w14:textId="77777777" w:rsidR="00717FFC" w:rsidRPr="00027403" w:rsidRDefault="00717FFC" w:rsidP="00717FFC">
      <w:pPr>
        <w:ind w:left="4248" w:firstLine="708"/>
        <w:jc w:val="both"/>
        <w:rPr>
          <w:b/>
        </w:rPr>
      </w:pPr>
      <w:r>
        <w:rPr>
          <w:b/>
        </w:rPr>
        <w:t>u</w:t>
      </w:r>
      <w:r w:rsidRPr="00027403">
        <w:rPr>
          <w:b/>
        </w:rPr>
        <w:t>l. Prezydenta I. Mościckiego 4</w:t>
      </w:r>
    </w:p>
    <w:p w14:paraId="189CBEF6" w14:textId="77777777" w:rsidR="00717FFC" w:rsidRPr="00027403" w:rsidRDefault="00717FFC" w:rsidP="00717FFC">
      <w:pPr>
        <w:ind w:left="4248" w:firstLine="708"/>
        <w:jc w:val="both"/>
        <w:rPr>
          <w:b/>
        </w:rPr>
      </w:pPr>
      <w:r w:rsidRPr="00027403">
        <w:rPr>
          <w:b/>
        </w:rPr>
        <w:t xml:space="preserve">97-200 Tomaszów Mazowiecki </w:t>
      </w:r>
    </w:p>
    <w:p w14:paraId="240B37F9" w14:textId="77777777" w:rsidR="00717FFC" w:rsidRPr="00027403" w:rsidRDefault="00717FFC" w:rsidP="00717FFC">
      <w:pPr>
        <w:ind w:left="4248" w:firstLine="708"/>
        <w:jc w:val="both"/>
        <w:rPr>
          <w:b/>
        </w:rPr>
      </w:pPr>
    </w:p>
    <w:p w14:paraId="5D6F04C7" w14:textId="77777777" w:rsidR="00717FFC" w:rsidRPr="00027403" w:rsidRDefault="00717FFC" w:rsidP="00717FFC">
      <w:pPr>
        <w:jc w:val="center"/>
        <w:rPr>
          <w:b/>
        </w:rPr>
      </w:pPr>
      <w:r w:rsidRPr="00027403">
        <w:rPr>
          <w:b/>
        </w:rPr>
        <w:t>WNIOSEK</w:t>
      </w:r>
    </w:p>
    <w:p w14:paraId="07171E6A" w14:textId="77777777" w:rsidR="00717FFC" w:rsidRPr="00027403" w:rsidRDefault="00717FFC" w:rsidP="00717FFC">
      <w:pPr>
        <w:jc w:val="center"/>
        <w:rPr>
          <w:b/>
        </w:rPr>
      </w:pPr>
      <w:r w:rsidRPr="00027403">
        <w:rPr>
          <w:b/>
        </w:rPr>
        <w:t>o zwrot kosztów przewozu ucznia niepełnosprawnego</w:t>
      </w:r>
    </w:p>
    <w:p w14:paraId="1CF66D00" w14:textId="77777777" w:rsidR="00717FFC" w:rsidRDefault="00717FFC" w:rsidP="00717FFC">
      <w:pPr>
        <w:jc w:val="both"/>
      </w:pPr>
      <w:r w:rsidRPr="00027403">
        <w:t>Występuję z wnioskiem o</w:t>
      </w:r>
      <w:r>
        <w:t xml:space="preserve"> </w:t>
      </w:r>
      <w:r w:rsidRPr="00027403">
        <w:t>zwrot kosztów przewozu ucznia niepełnosprawnego do przedszkola, szkoły</w:t>
      </w:r>
      <w:r>
        <w:t xml:space="preserve"> </w:t>
      </w:r>
      <w:r w:rsidRPr="00027403">
        <w:t>lub ośrodka samochodem prywatnym przez rodzica.</w:t>
      </w:r>
    </w:p>
    <w:p w14:paraId="4E59D0BF" w14:textId="77777777" w:rsidR="00717FFC" w:rsidRPr="00717FFC" w:rsidRDefault="00717FFC" w:rsidP="00717FFC">
      <w:pPr>
        <w:jc w:val="both"/>
        <w:rPr>
          <w:sz w:val="16"/>
          <w:szCs w:val="16"/>
        </w:rPr>
      </w:pPr>
    </w:p>
    <w:p w14:paraId="52E6379A" w14:textId="77777777" w:rsidR="00717FFC" w:rsidRPr="00027403" w:rsidRDefault="00717FFC" w:rsidP="00717FFC">
      <w:pPr>
        <w:pStyle w:val="Akapitzlist"/>
        <w:numPr>
          <w:ilvl w:val="0"/>
          <w:numId w:val="1"/>
        </w:numPr>
        <w:jc w:val="both"/>
      </w:pPr>
      <w:r w:rsidRPr="00027403">
        <w:t>Liczba kilometrów przewozu drogami publicznymi z miejsca zamieszkania do:</w:t>
      </w:r>
    </w:p>
    <w:p w14:paraId="64EFDEF8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 xml:space="preserve">przedszkola, </w:t>
      </w:r>
    </w:p>
    <w:p w14:paraId="6149A9A2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 xml:space="preserve">oddziału przedszkolnego w szkole podstawowej, </w:t>
      </w:r>
    </w:p>
    <w:p w14:paraId="61FD8803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 xml:space="preserve">innej formy wychowania przedszkolnego, </w:t>
      </w:r>
    </w:p>
    <w:p w14:paraId="5657C4F6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 xml:space="preserve">ośrodka rewalidacyjno-wychowawczego, </w:t>
      </w:r>
    </w:p>
    <w:p w14:paraId="002C0476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>szkoły podstawowej</w:t>
      </w:r>
      <w:r>
        <w:t>,</w:t>
      </w:r>
      <w:r w:rsidRPr="00027403">
        <w:t xml:space="preserve"> </w:t>
      </w:r>
    </w:p>
    <w:p w14:paraId="33B3D658" w14:textId="77777777" w:rsidR="00717FFC" w:rsidRPr="00027403" w:rsidRDefault="00717FFC" w:rsidP="00717FFC">
      <w:pPr>
        <w:pStyle w:val="Akapitzlist"/>
        <w:numPr>
          <w:ilvl w:val="0"/>
          <w:numId w:val="2"/>
        </w:numPr>
        <w:jc w:val="both"/>
      </w:pPr>
      <w:r w:rsidRPr="00027403">
        <w:t>szkoły ponadpodstawowej,</w:t>
      </w:r>
    </w:p>
    <w:p w14:paraId="1532BFA5" w14:textId="77777777" w:rsidR="00717FFC" w:rsidRPr="00027403" w:rsidRDefault="00717FFC" w:rsidP="00717FFC">
      <w:pPr>
        <w:jc w:val="both"/>
      </w:pPr>
      <w:r w:rsidRPr="00027403">
        <w:t>a także przewozu rodzica z tego miejsca do miejsca zamieszkania lub miejsca pracy i z powrotem – ………………………… km (łącznie).</w:t>
      </w:r>
    </w:p>
    <w:p w14:paraId="56EEDE5A" w14:textId="77777777" w:rsidR="00717FFC" w:rsidRPr="00027403" w:rsidRDefault="00717FFC" w:rsidP="00717FFC">
      <w:pPr>
        <w:pStyle w:val="Akapitzlist"/>
        <w:numPr>
          <w:ilvl w:val="0"/>
          <w:numId w:val="1"/>
        </w:numPr>
        <w:jc w:val="both"/>
      </w:pPr>
      <w:r w:rsidRPr="00027403">
        <w:t>Liczba kilometrów przewozu drogami publicznymi z miejsca zamieszkania rodzica do miejsca pracy, jeżeli nie wykonywałby przewozu, o którym mowa w pkt. 1 – ………… km.</w:t>
      </w:r>
    </w:p>
    <w:p w14:paraId="24D5127E" w14:textId="77777777" w:rsidR="00717FFC" w:rsidRPr="00027403" w:rsidRDefault="00717FFC" w:rsidP="00717FFC">
      <w:pPr>
        <w:pStyle w:val="Akapitzlist"/>
        <w:numPr>
          <w:ilvl w:val="0"/>
          <w:numId w:val="1"/>
        </w:numPr>
        <w:jc w:val="both"/>
      </w:pPr>
      <w:r w:rsidRPr="00027403">
        <w:t>Pojemność skokowa silnika w samochodzie używanym do przewozu rodzica i dziecka - ………………… .</w:t>
      </w:r>
    </w:p>
    <w:p w14:paraId="1D331F8D" w14:textId="77777777" w:rsidR="00717FFC" w:rsidRPr="00027403" w:rsidRDefault="00717FFC" w:rsidP="00717FFC">
      <w:pPr>
        <w:jc w:val="both"/>
        <w:rPr>
          <w:b/>
        </w:rPr>
      </w:pPr>
      <w:r w:rsidRPr="00027403">
        <w:rPr>
          <w:b/>
        </w:rPr>
        <w:t>DANE NIEZBĘDNE DO ROZPATRZENIA WNIOSKU</w:t>
      </w:r>
    </w:p>
    <w:tbl>
      <w:tblPr>
        <w:tblW w:w="906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3969"/>
      </w:tblGrid>
      <w:tr w:rsidR="00717FFC" w:rsidRPr="00027403" w14:paraId="278818AA" w14:textId="77777777" w:rsidTr="00717FFC">
        <w:trPr>
          <w:trHeight w:val="490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B67" w14:textId="77777777" w:rsidR="00717FFC" w:rsidRPr="00027403" w:rsidRDefault="00717FFC" w:rsidP="00EB0485">
            <w:pPr>
              <w:jc w:val="both"/>
            </w:pPr>
            <w:r w:rsidRPr="00027403">
              <w:t>Imię i nazwisko dziecka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DB0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37C8161D" w14:textId="77777777" w:rsidTr="00717FFC">
        <w:trPr>
          <w:trHeight w:val="50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F6D" w14:textId="77777777" w:rsidR="00717FFC" w:rsidRPr="00027403" w:rsidRDefault="00717FFC" w:rsidP="00EB0485">
            <w:r w:rsidRPr="00027403">
              <w:t>Data i miejsce urodzenia dziecka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EEE2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61D1C8D3" w14:textId="77777777" w:rsidTr="00717FFC">
        <w:trPr>
          <w:trHeight w:val="54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15A" w14:textId="77777777" w:rsidR="00717FFC" w:rsidRPr="00027403" w:rsidRDefault="00717FFC" w:rsidP="00EB0485">
            <w:r w:rsidRPr="00027403">
              <w:t>Adres zamieszkania dziecka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2DD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26AE7772" w14:textId="77777777" w:rsidTr="00717FFC">
        <w:trPr>
          <w:trHeight w:val="612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43" w14:textId="77777777" w:rsidR="00717FFC" w:rsidRPr="00027403" w:rsidRDefault="00717FFC" w:rsidP="00EB0485">
            <w:r w:rsidRPr="00027403">
              <w:t>Nazwa i adres przedszkola, szkoły lub ośrodka, do którego dziecko będzie uczęszczało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C9C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5149CBE0" w14:textId="77777777" w:rsidTr="00717FFC">
        <w:trPr>
          <w:trHeight w:val="731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41D" w14:textId="77777777" w:rsidR="00717FFC" w:rsidRPr="00027403" w:rsidRDefault="00717FFC" w:rsidP="00EB0485">
            <w:r w:rsidRPr="00027403">
              <w:t>Imię i nazwisko rodzica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BE3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3CEC60DA" w14:textId="77777777" w:rsidTr="00717FFC">
        <w:trPr>
          <w:trHeight w:val="545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63F" w14:textId="77777777" w:rsidR="00717FFC" w:rsidRPr="00027403" w:rsidRDefault="00717FFC" w:rsidP="00EB0485">
            <w:r w:rsidRPr="00027403">
              <w:t>Adres zamieszkania rodzica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882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536C93E1" w14:textId="77777777" w:rsidTr="00717FFC">
        <w:trPr>
          <w:trHeight w:val="569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BED" w14:textId="77777777" w:rsidR="00717FFC" w:rsidRPr="00027403" w:rsidRDefault="00717FFC" w:rsidP="00EB0485">
            <w:r w:rsidRPr="00027403">
              <w:t>Okres dowożenia do przedszkola, szkoły lub ośrodka (od ……</w:t>
            </w:r>
            <w:r>
              <w:t>…….….</w:t>
            </w:r>
            <w:r w:rsidRPr="00027403">
              <w:t>… – do …</w:t>
            </w:r>
            <w:r>
              <w:t>…….….</w:t>
            </w:r>
            <w:r w:rsidRPr="00027403">
              <w:t>……)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00B" w14:textId="77777777" w:rsidR="00717FFC" w:rsidRPr="00027403" w:rsidRDefault="00717FFC" w:rsidP="00EB0485">
            <w:pPr>
              <w:jc w:val="both"/>
            </w:pPr>
          </w:p>
        </w:tc>
      </w:tr>
      <w:tr w:rsidR="00717FFC" w:rsidRPr="00027403" w14:paraId="0F2625BC" w14:textId="77777777" w:rsidTr="00717FFC">
        <w:trPr>
          <w:trHeight w:val="634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F6F" w14:textId="77777777" w:rsidR="00717FFC" w:rsidRPr="00027403" w:rsidRDefault="00717FFC" w:rsidP="00EB0485">
            <w:r w:rsidRPr="00027403">
              <w:t>Środek komunikacji publicznej lub rodzaj samochodu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FFE" w14:textId="77777777" w:rsidR="00717FFC" w:rsidRPr="00027403" w:rsidRDefault="00717FFC" w:rsidP="00EB0485">
            <w:pPr>
              <w:jc w:val="both"/>
            </w:pPr>
          </w:p>
        </w:tc>
      </w:tr>
    </w:tbl>
    <w:p w14:paraId="31846312" w14:textId="77777777" w:rsidR="00717FFC" w:rsidRPr="00027403" w:rsidRDefault="00717FFC" w:rsidP="00717FFC">
      <w:r w:rsidRPr="00027403">
        <w:t>Nazwa banku………………………………….............................................................................</w:t>
      </w:r>
    </w:p>
    <w:p w14:paraId="3ED97C7C" w14:textId="77777777" w:rsidR="00717FFC" w:rsidRPr="00027403" w:rsidRDefault="00717FFC" w:rsidP="00717FFC">
      <w:r w:rsidRPr="00027403">
        <w:t>oraz numer rachunku…………………………………………………………………..………...</w:t>
      </w:r>
    </w:p>
    <w:p w14:paraId="38897DCF" w14:textId="77777777" w:rsidR="00717FFC" w:rsidRPr="00027403" w:rsidRDefault="00717FFC" w:rsidP="00717FFC">
      <w:r w:rsidRPr="00027403">
        <w:t>na który ma być dokonany zwrot kosztów.</w:t>
      </w:r>
    </w:p>
    <w:p w14:paraId="0DAC4319" w14:textId="77777777" w:rsidR="00717FFC" w:rsidRDefault="00717FFC" w:rsidP="00717FFC"/>
    <w:p w14:paraId="469731F1" w14:textId="77777777" w:rsidR="00717FFC" w:rsidRPr="00027403" w:rsidRDefault="00717FFC" w:rsidP="00717FFC">
      <w:r w:rsidRPr="00027403">
        <w:t>………………………………..                                   ………………………………..…………</w:t>
      </w:r>
    </w:p>
    <w:p w14:paraId="3163C66A" w14:textId="77777777" w:rsidR="00717FFC" w:rsidRPr="00027403" w:rsidRDefault="00717FFC" w:rsidP="00717FFC">
      <w:r w:rsidRPr="00027403">
        <w:t xml:space="preserve">         (miejscowość i data)                                                              (podpis wnioskodawcy)</w:t>
      </w:r>
    </w:p>
    <w:p w14:paraId="5BBF9E82" w14:textId="77777777" w:rsidR="00717FFC" w:rsidRPr="00027403" w:rsidRDefault="00717FFC" w:rsidP="00717FFC">
      <w:pPr>
        <w:rPr>
          <w:b/>
        </w:rPr>
      </w:pPr>
    </w:p>
    <w:p w14:paraId="6130BE70" w14:textId="77777777" w:rsidR="00717FFC" w:rsidRPr="00027403" w:rsidRDefault="00717FFC" w:rsidP="00717FFC">
      <w:pPr>
        <w:spacing w:line="360" w:lineRule="auto"/>
        <w:rPr>
          <w:b/>
        </w:rPr>
      </w:pPr>
    </w:p>
    <w:p w14:paraId="2606A708" w14:textId="77777777" w:rsidR="00717FFC" w:rsidRPr="00027403" w:rsidRDefault="00717FFC" w:rsidP="00717FFC">
      <w:pPr>
        <w:rPr>
          <w:b/>
        </w:rPr>
      </w:pPr>
      <w:r w:rsidRPr="00027403">
        <w:rPr>
          <w:b/>
        </w:rPr>
        <w:t>Załączniki do wniosku*:</w:t>
      </w:r>
    </w:p>
    <w:tbl>
      <w:tblPr>
        <w:tblW w:w="930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011"/>
        <w:gridCol w:w="851"/>
      </w:tblGrid>
      <w:tr w:rsidR="00717FFC" w:rsidRPr="00027403" w14:paraId="51616288" w14:textId="77777777" w:rsidTr="00EB0485">
        <w:trPr>
          <w:trHeight w:val="30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74D" w14:textId="77777777" w:rsidR="00717FFC" w:rsidRPr="00027403" w:rsidRDefault="00717FFC" w:rsidP="00EB0485">
            <w:pPr>
              <w:ind w:left="-50"/>
              <w:rPr>
                <w:b/>
              </w:rPr>
            </w:pPr>
            <w:r w:rsidRPr="00027403">
              <w:rPr>
                <w:b/>
              </w:rPr>
              <w:t>Lp.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440E" w14:textId="77777777" w:rsidR="00717FFC" w:rsidRPr="00027403" w:rsidRDefault="00717FFC" w:rsidP="00EB0485">
            <w:pPr>
              <w:ind w:left="533"/>
              <w:jc w:val="center"/>
              <w:rPr>
                <w:b/>
              </w:rPr>
            </w:pPr>
            <w:r w:rsidRPr="00027403">
              <w:rPr>
                <w:b/>
              </w:rPr>
              <w:t>Nazwa załącznika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A2F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7F19B55E" w14:textId="77777777" w:rsidTr="00EB0485">
        <w:trPr>
          <w:trHeight w:val="33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3DC" w14:textId="77777777" w:rsidR="00717FFC" w:rsidRPr="00027403" w:rsidRDefault="00717FFC" w:rsidP="00EB0485">
            <w:pPr>
              <w:ind w:left="-50"/>
              <w:jc w:val="center"/>
              <w:rPr>
                <w:b/>
              </w:rPr>
            </w:pPr>
            <w:r w:rsidRPr="00027403">
              <w:t>1.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A57" w14:textId="77777777" w:rsidR="00717FFC" w:rsidRPr="00027403" w:rsidRDefault="00717FFC" w:rsidP="00EB0485">
            <w:r w:rsidRPr="00027403">
              <w:t>Kserokopia aktualnego orzeczenia o niepełnosprawności ucznia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706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1BEDB408" w14:textId="77777777" w:rsidTr="00C72B3A">
        <w:trPr>
          <w:trHeight w:val="61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D17" w14:textId="77777777" w:rsidR="00717FFC" w:rsidRPr="00027403" w:rsidRDefault="00717FFC" w:rsidP="00EB0485">
            <w:pPr>
              <w:ind w:left="-50"/>
              <w:jc w:val="center"/>
            </w:pPr>
            <w:r w:rsidRPr="00027403">
              <w:t>2.</w:t>
            </w:r>
          </w:p>
          <w:p w14:paraId="487B9B3C" w14:textId="77777777" w:rsidR="00717FFC" w:rsidRPr="00027403" w:rsidRDefault="00717FFC" w:rsidP="00EB0485">
            <w:pPr>
              <w:ind w:left="-50"/>
              <w:jc w:val="center"/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2942" w14:textId="77777777" w:rsidR="00717FFC" w:rsidRPr="007802B3" w:rsidRDefault="00717FFC" w:rsidP="00EB0485">
            <w:r w:rsidRPr="007802B3">
              <w:t xml:space="preserve">Kserokopia aktualnego orzeczenia z poradni psychologiczno-pedagogicznej </w:t>
            </w:r>
            <w:r w:rsidRPr="007802B3">
              <w:br/>
              <w:t xml:space="preserve">o potrzebie kształcenia specjalnego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85B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66A78391" w14:textId="77777777" w:rsidTr="00EB0485">
        <w:trPr>
          <w:trHeight w:val="66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4BE2" w14:textId="77777777" w:rsidR="00717FFC" w:rsidRPr="00027403" w:rsidRDefault="00717FFC" w:rsidP="00EB0485">
            <w:pPr>
              <w:ind w:left="-50"/>
              <w:jc w:val="center"/>
            </w:pPr>
            <w:r w:rsidRPr="00027403">
              <w:t>3.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E0B0" w14:textId="77777777" w:rsidR="00717FFC" w:rsidRPr="007802B3" w:rsidRDefault="00717FFC" w:rsidP="00EB0485">
            <w:r w:rsidRPr="007802B3">
              <w:t xml:space="preserve">Skierowanie ucznia do kształcenia specjalnego w danej placówce </w:t>
            </w:r>
            <w:r w:rsidRPr="007802B3">
              <w:br/>
              <w:t>(dotyczy tylko szkół i ośrodków specjalnych)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3A2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0B703004" w14:textId="77777777" w:rsidTr="00EB0485">
        <w:trPr>
          <w:trHeight w:val="77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A16" w14:textId="77777777" w:rsidR="00717FFC" w:rsidRPr="00027403" w:rsidRDefault="00717FFC" w:rsidP="00EB0485">
            <w:pPr>
              <w:jc w:val="center"/>
            </w:pPr>
            <w:r w:rsidRPr="00027403">
              <w:t>4.</w:t>
            </w:r>
          </w:p>
          <w:p w14:paraId="1F7A03DD" w14:textId="77777777" w:rsidR="00717FFC" w:rsidRPr="00027403" w:rsidRDefault="00717FFC" w:rsidP="00EB0485">
            <w:pPr>
              <w:ind w:left="-50"/>
              <w:jc w:val="center"/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EEE8" w14:textId="77777777" w:rsidR="00717FFC" w:rsidRPr="007802B3" w:rsidRDefault="00717FFC" w:rsidP="00EB0485">
            <w:r w:rsidRPr="007802B3">
              <w:t xml:space="preserve">Potwierdzenie przyjęcia dziecka do szkoły lub ośrodka/zaświadczenie </w:t>
            </w:r>
            <w:r w:rsidRPr="007802B3">
              <w:br/>
              <w:t>o kontynuacji nauki przez dziecko w szkole lub w ośrodku wydane przez dyrektora szkoły, przedszkola lub ośrodka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7E8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149EBFF5" w14:textId="77777777" w:rsidTr="00EB0485">
        <w:trPr>
          <w:trHeight w:val="46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D009" w14:textId="77777777" w:rsidR="00717FFC" w:rsidRPr="00027403" w:rsidRDefault="00717FFC" w:rsidP="00EB0485">
            <w:pPr>
              <w:ind w:left="-50"/>
              <w:jc w:val="center"/>
            </w:pPr>
            <w:r w:rsidRPr="00027403">
              <w:t>5.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729" w14:textId="2D7DF388" w:rsidR="00717FFC" w:rsidRPr="00027403" w:rsidRDefault="00717FFC" w:rsidP="00EB0485">
            <w:r w:rsidRPr="00027403">
              <w:t>Kserokopia dowodu rejestracyjnego samochodu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3DC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10705E53" w14:textId="77777777" w:rsidTr="00EB0485">
        <w:trPr>
          <w:trHeight w:val="32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D619" w14:textId="77777777" w:rsidR="00717FFC" w:rsidRPr="00027403" w:rsidRDefault="00717FFC" w:rsidP="00EB0485">
            <w:pPr>
              <w:ind w:left="-50"/>
              <w:jc w:val="center"/>
            </w:pPr>
            <w:r w:rsidRPr="00027403">
              <w:t>6.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A7C" w14:textId="10FDE109" w:rsidR="00717FFC" w:rsidRPr="00027403" w:rsidRDefault="00717FFC" w:rsidP="00EB0485">
            <w:r w:rsidRPr="00027403">
              <w:t>Kserokopia polisy ubezpieczeniowej samochodu OC/NW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2DF" w14:textId="77777777" w:rsidR="00717FFC" w:rsidRPr="00027403" w:rsidRDefault="00717FFC" w:rsidP="00EB0485">
            <w:pPr>
              <w:rPr>
                <w:b/>
              </w:rPr>
            </w:pPr>
          </w:p>
        </w:tc>
      </w:tr>
      <w:tr w:rsidR="00717FFC" w:rsidRPr="00027403" w14:paraId="4D62ABA7" w14:textId="77777777" w:rsidTr="00EB0485">
        <w:trPr>
          <w:trHeight w:val="3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4C8D" w14:textId="77777777" w:rsidR="00717FFC" w:rsidRPr="00027403" w:rsidRDefault="00717FFC" w:rsidP="00EB0485">
            <w:pPr>
              <w:ind w:left="-50"/>
              <w:jc w:val="center"/>
            </w:pPr>
            <w:r w:rsidRPr="00027403">
              <w:t>7.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21E" w14:textId="623BEA57" w:rsidR="00717FFC" w:rsidRPr="00027403" w:rsidRDefault="00717FFC" w:rsidP="00EB0485">
            <w:r w:rsidRPr="00027403">
              <w:t>Kserokopia uprawnienia do kierowania pojazdem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B05" w14:textId="77777777" w:rsidR="00717FFC" w:rsidRPr="00027403" w:rsidRDefault="00717FFC" w:rsidP="00EB0485">
            <w:pPr>
              <w:rPr>
                <w:b/>
              </w:rPr>
            </w:pPr>
          </w:p>
        </w:tc>
      </w:tr>
    </w:tbl>
    <w:p w14:paraId="0FB7ECCC" w14:textId="77777777" w:rsidR="00717FFC" w:rsidRPr="00027403" w:rsidRDefault="00717FFC" w:rsidP="00717FFC">
      <w:pPr>
        <w:jc w:val="both"/>
      </w:pPr>
      <w:r w:rsidRPr="00027403">
        <w:t>*      właściwe zaznaczyć znakiem X</w:t>
      </w:r>
    </w:p>
    <w:sectPr w:rsidR="00717FFC" w:rsidRPr="00027403" w:rsidSect="00717FF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582A"/>
    <w:multiLevelType w:val="hybridMultilevel"/>
    <w:tmpl w:val="BCB04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D6CC3"/>
    <w:multiLevelType w:val="hybridMultilevel"/>
    <w:tmpl w:val="66E03F4C"/>
    <w:lvl w:ilvl="0" w:tplc="A36E58CE">
      <w:start w:val="1"/>
      <w:numFmt w:val="bullet"/>
      <w:lvlText w:val="□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58101751">
    <w:abstractNumId w:val="0"/>
  </w:num>
  <w:num w:numId="2" w16cid:durableId="23732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5B"/>
    <w:rsid w:val="00007F5B"/>
    <w:rsid w:val="000975CF"/>
    <w:rsid w:val="00717FFC"/>
    <w:rsid w:val="009D58A9"/>
    <w:rsid w:val="00C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22D"/>
  <w15:chartTrackingRefBased/>
  <w15:docId w15:val="{738C9653-7571-4253-93DB-1F320B06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Zielak</dc:creator>
  <cp:keywords/>
  <dc:description/>
  <cp:lastModifiedBy>Elżbieta Zielak</cp:lastModifiedBy>
  <cp:revision>4</cp:revision>
  <dcterms:created xsi:type="dcterms:W3CDTF">2023-08-14T09:45:00Z</dcterms:created>
  <dcterms:modified xsi:type="dcterms:W3CDTF">2023-08-14T09:48:00Z</dcterms:modified>
</cp:coreProperties>
</file>