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E209" w14:textId="0983C951" w:rsidR="005E703B" w:rsidRPr="00BD5792" w:rsidRDefault="005E703B" w:rsidP="005E703B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Pr="00BD5792">
        <w:rPr>
          <w:rFonts w:asciiTheme="minorHAnsi" w:hAnsiTheme="minorHAnsi" w:cs="Arial"/>
          <w:i/>
        </w:rPr>
        <w:t>r 1 do SWZ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5E703B" w14:paraId="093F02F6" w14:textId="77777777" w:rsidTr="00306A0A">
        <w:tc>
          <w:tcPr>
            <w:tcW w:w="3936" w:type="dxa"/>
            <w:shd w:val="clear" w:color="auto" w:fill="D9D9D9" w:themeFill="background1" w:themeFillShade="D9"/>
          </w:tcPr>
          <w:p w14:paraId="4F962F23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F9B3093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0FA34F99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7314C0B" w14:textId="77777777" w:rsidR="005E703B" w:rsidRDefault="005E703B" w:rsidP="00306A0A"/>
        </w:tc>
      </w:tr>
      <w:tr w:rsidR="005E703B" w14:paraId="0491F377" w14:textId="77777777" w:rsidTr="00306A0A">
        <w:tc>
          <w:tcPr>
            <w:tcW w:w="3936" w:type="dxa"/>
            <w:shd w:val="clear" w:color="auto" w:fill="D9D9D9" w:themeFill="background1" w:themeFillShade="D9"/>
          </w:tcPr>
          <w:p w14:paraId="51615D59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F471233" w14:textId="77777777" w:rsidR="005E703B" w:rsidRDefault="005E703B" w:rsidP="00306A0A"/>
        </w:tc>
      </w:tr>
      <w:tr w:rsidR="005E703B" w14:paraId="59B0A4E9" w14:textId="77777777" w:rsidTr="00306A0A">
        <w:tc>
          <w:tcPr>
            <w:tcW w:w="3936" w:type="dxa"/>
            <w:shd w:val="clear" w:color="auto" w:fill="D9D9D9" w:themeFill="background1" w:themeFillShade="D9"/>
          </w:tcPr>
          <w:p w14:paraId="6E35D3E6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</w:p>
          <w:p w14:paraId="220F1D30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38DF6D04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6E65FD3B" w14:textId="77777777" w:rsidR="005E703B" w:rsidRDefault="005E703B" w:rsidP="00306A0A"/>
        </w:tc>
      </w:tr>
      <w:tr w:rsidR="005E703B" w14:paraId="4173D5A7" w14:textId="77777777" w:rsidTr="00306A0A">
        <w:tc>
          <w:tcPr>
            <w:tcW w:w="3936" w:type="dxa"/>
            <w:shd w:val="clear" w:color="auto" w:fill="D9D9D9" w:themeFill="background1" w:themeFillShade="D9"/>
          </w:tcPr>
          <w:p w14:paraId="68B36ECF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6AEF82E" w14:textId="77777777" w:rsidR="005E703B" w:rsidRDefault="005E703B" w:rsidP="00306A0A"/>
        </w:tc>
      </w:tr>
      <w:tr w:rsidR="005E703B" w14:paraId="67B1D1EB" w14:textId="77777777" w:rsidTr="00306A0A">
        <w:tc>
          <w:tcPr>
            <w:tcW w:w="3936" w:type="dxa"/>
            <w:shd w:val="clear" w:color="auto" w:fill="D9D9D9" w:themeFill="background1" w:themeFillShade="D9"/>
          </w:tcPr>
          <w:p w14:paraId="13D83273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681423E4" w14:textId="77777777" w:rsidR="005E703B" w:rsidRDefault="005E703B" w:rsidP="00306A0A"/>
        </w:tc>
      </w:tr>
      <w:tr w:rsidR="005E703B" w14:paraId="3CBD8A2A" w14:textId="77777777" w:rsidTr="00306A0A">
        <w:tc>
          <w:tcPr>
            <w:tcW w:w="3936" w:type="dxa"/>
            <w:shd w:val="clear" w:color="auto" w:fill="D9D9D9" w:themeFill="background1" w:themeFillShade="D9"/>
          </w:tcPr>
          <w:p w14:paraId="2BCF1A62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4333FEAA" w14:textId="77777777" w:rsidR="005E703B" w:rsidRDefault="005E703B" w:rsidP="00306A0A"/>
        </w:tc>
      </w:tr>
      <w:tr w:rsidR="005E703B" w14:paraId="439339D2" w14:textId="77777777" w:rsidTr="00306A0A">
        <w:tc>
          <w:tcPr>
            <w:tcW w:w="3936" w:type="dxa"/>
            <w:shd w:val="clear" w:color="auto" w:fill="D9D9D9" w:themeFill="background1" w:themeFillShade="D9"/>
          </w:tcPr>
          <w:p w14:paraId="4E6A2EE5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5A95E586" w14:textId="77777777" w:rsidR="005E703B" w:rsidRDefault="005E703B" w:rsidP="00306A0A"/>
        </w:tc>
      </w:tr>
      <w:tr w:rsidR="005E703B" w14:paraId="54EDB85F" w14:textId="77777777" w:rsidTr="00306A0A">
        <w:tc>
          <w:tcPr>
            <w:tcW w:w="3936" w:type="dxa"/>
            <w:shd w:val="clear" w:color="auto" w:fill="D9D9D9" w:themeFill="background1" w:themeFillShade="D9"/>
          </w:tcPr>
          <w:p w14:paraId="021DF599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5263ACEC" w14:textId="77777777" w:rsidR="005E703B" w:rsidRDefault="005E703B" w:rsidP="00306A0A"/>
        </w:tc>
      </w:tr>
      <w:tr w:rsidR="005E703B" w14:paraId="6174403D" w14:textId="77777777" w:rsidTr="00306A0A">
        <w:tc>
          <w:tcPr>
            <w:tcW w:w="3936" w:type="dxa"/>
            <w:shd w:val="clear" w:color="auto" w:fill="D9D9D9" w:themeFill="background1" w:themeFillShade="D9"/>
          </w:tcPr>
          <w:p w14:paraId="3EC6EECD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70C40397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ACA9EE2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3A3E14A6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7AAB0841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0E68B1A8" w14:textId="77777777" w:rsidR="005E703B" w:rsidRDefault="005E703B" w:rsidP="00306A0A"/>
        </w:tc>
      </w:tr>
      <w:tr w:rsidR="005E703B" w14:paraId="08CF1615" w14:textId="77777777" w:rsidTr="00306A0A">
        <w:tc>
          <w:tcPr>
            <w:tcW w:w="3936" w:type="dxa"/>
            <w:shd w:val="clear" w:color="auto" w:fill="D9D9D9" w:themeFill="background1" w:themeFillShade="D9"/>
          </w:tcPr>
          <w:p w14:paraId="43D14591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4E66AA9C" w14:textId="77777777" w:rsidR="005E703B" w:rsidRPr="009A1735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53AC01D4" w14:textId="77777777" w:rsidR="005E703B" w:rsidRDefault="005E703B" w:rsidP="00306A0A"/>
        </w:tc>
      </w:tr>
      <w:tr w:rsidR="005E703B" w14:paraId="4B996C01" w14:textId="77777777" w:rsidTr="00306A0A">
        <w:tc>
          <w:tcPr>
            <w:tcW w:w="3936" w:type="dxa"/>
            <w:shd w:val="clear" w:color="auto" w:fill="D9D9D9" w:themeFill="background1" w:themeFillShade="D9"/>
          </w:tcPr>
          <w:p w14:paraId="0B8EE4F8" w14:textId="77777777" w:rsidR="005E703B" w:rsidRDefault="005E703B" w:rsidP="00306A0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03F2C08F" w14:textId="77777777" w:rsidR="005E703B" w:rsidRPr="009A1735" w:rsidRDefault="005E703B" w:rsidP="00306A0A">
            <w:r>
              <w:t>TAK     .......</w:t>
            </w:r>
            <w:r w:rsidR="006F641A">
              <w:t xml:space="preserve">                   </w:t>
            </w:r>
            <w:r>
              <w:t xml:space="preserve">          NIE    .......</w:t>
            </w:r>
          </w:p>
          <w:p w14:paraId="12D1E5D9" w14:textId="77777777" w:rsidR="005E703B" w:rsidRPr="009E57F6" w:rsidRDefault="005E703B" w:rsidP="00306A0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196B7CA4" w14:textId="77777777" w:rsidR="005E703B" w:rsidRDefault="005E703B" w:rsidP="00306A0A"/>
        </w:tc>
      </w:tr>
      <w:tr w:rsidR="005E703B" w14:paraId="1291D676" w14:textId="77777777" w:rsidTr="00306A0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57D146B1" w14:textId="77777777" w:rsidR="005E703B" w:rsidRPr="005B49B1" w:rsidRDefault="005E703B" w:rsidP="00306A0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</w:rPr>
            </w:pPr>
            <w:r w:rsidRPr="005B49B1">
              <w:rPr>
                <w:rFonts w:asciiTheme="minorHAnsi" w:hAnsiTheme="minorHAnsi" w:cs="Arial"/>
                <w:b/>
              </w:rPr>
              <w:t>O F E R T A</w:t>
            </w:r>
          </w:p>
        </w:tc>
      </w:tr>
      <w:tr w:rsidR="005E703B" w:rsidRPr="000E381B" w14:paraId="404F2CD3" w14:textId="77777777" w:rsidTr="00306A0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7FDD1E64" w14:textId="77777777" w:rsidR="005E703B" w:rsidRPr="005B49B1" w:rsidRDefault="005E703B" w:rsidP="00306A0A">
            <w:pPr>
              <w:jc w:val="center"/>
              <w:rPr>
                <w:rFonts w:asciiTheme="minorHAnsi" w:hAnsiTheme="minorHAnsi"/>
                <w:b/>
              </w:rPr>
            </w:pPr>
          </w:p>
          <w:p w14:paraId="60E3E500" w14:textId="77777777" w:rsidR="005E703B" w:rsidRPr="005B49B1" w:rsidRDefault="005E703B" w:rsidP="00306A0A">
            <w:pPr>
              <w:jc w:val="center"/>
              <w:rPr>
                <w:rFonts w:asciiTheme="minorHAnsi" w:hAnsiTheme="minorHAnsi"/>
                <w:b/>
              </w:rPr>
            </w:pPr>
            <w:r w:rsidRPr="005B49B1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496FAAB8" w14:textId="05E440EC" w:rsidR="00AD1C8F" w:rsidRDefault="00AD1C8F" w:rsidP="00AD1C8F">
            <w:pPr>
              <w:pStyle w:val="Akapitzlist"/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0"/>
                <w:szCs w:val="20"/>
              </w:rPr>
              <w:t>„Budowa</w:t>
            </w:r>
            <w:r w:rsidR="00AE6966"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 sieci </w:t>
            </w:r>
            <w:r w:rsidR="00AE6966"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wodociągowej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(spinki) </w:t>
            </w:r>
          </w:p>
          <w:p w14:paraId="1A40BAE9" w14:textId="209B490C" w:rsidR="005E703B" w:rsidRPr="00AD1C8F" w:rsidRDefault="00AD1C8F" w:rsidP="00AD1C8F">
            <w:pPr>
              <w:pStyle w:val="Akapitzlist"/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łączącej miejscowości:  ZAWADA  i </w:t>
            </w:r>
            <w:r w:rsidR="00AE6966"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0"/>
                <w:szCs w:val="20"/>
              </w:rPr>
              <w:t>NIEBRÓW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-3"/>
                <w:sz w:val="20"/>
                <w:szCs w:val="20"/>
              </w:rPr>
              <w:t>”</w:t>
            </w:r>
            <w:r w:rsidR="005B49B1" w:rsidRPr="007979EA">
              <w:rPr>
                <w:rFonts w:asciiTheme="minorHAnsi" w:eastAsiaTheme="minorEastAsia" w:hAnsiTheme="minorHAnsi" w:cs="Times New Roman"/>
                <w:b/>
                <w:lang w:eastAsia="pl-PL"/>
              </w:rPr>
              <w:t>.</w:t>
            </w:r>
          </w:p>
        </w:tc>
      </w:tr>
      <w:tr w:rsidR="005E703B" w:rsidRPr="000E381B" w14:paraId="5731FB7B" w14:textId="77777777" w:rsidTr="00306A0A">
        <w:tc>
          <w:tcPr>
            <w:tcW w:w="3936" w:type="dxa"/>
            <w:shd w:val="clear" w:color="auto" w:fill="D6E3BC" w:themeFill="accent3" w:themeFillTint="66"/>
            <w:vAlign w:val="center"/>
          </w:tcPr>
          <w:p w14:paraId="38776CA0" w14:textId="77777777" w:rsidR="005E703B" w:rsidRPr="000E381B" w:rsidRDefault="005E703B" w:rsidP="00306A0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588F0506" w14:textId="77777777" w:rsidR="005E703B" w:rsidRPr="000E381B" w:rsidRDefault="005E703B" w:rsidP="00306A0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14:paraId="01C09B4A" w14:textId="77777777" w:rsidR="005E703B" w:rsidRPr="00AE6966" w:rsidRDefault="005E703B" w:rsidP="00306A0A">
            <w:pPr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AE6966">
              <w:rPr>
                <w:rFonts w:asciiTheme="minorHAnsi" w:hAnsiTheme="minorHAnsi" w:cs="Arial"/>
                <w:bCs/>
              </w:rPr>
              <w:t>Gmina Tomaszów Mazowiecki</w:t>
            </w:r>
            <w:r w:rsidR="004135C5" w:rsidRPr="00AE6966">
              <w:rPr>
                <w:rFonts w:asciiTheme="minorHAnsi" w:hAnsiTheme="minorHAnsi" w:cs="Arial"/>
                <w:bCs/>
              </w:rPr>
              <w:t xml:space="preserve"> – </w:t>
            </w:r>
          </w:p>
          <w:p w14:paraId="55120CC5" w14:textId="77777777" w:rsidR="004135C5" w:rsidRPr="000E381B" w:rsidRDefault="004135C5" w:rsidP="00306A0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Gminny  Zakład  Komuna</w:t>
            </w:r>
            <w:r w:rsidR="00B30830">
              <w:rPr>
                <w:rFonts w:asciiTheme="minorHAnsi" w:hAnsiTheme="minorHAnsi" w:cs="Arial"/>
                <w:b/>
              </w:rPr>
              <w:t>l</w:t>
            </w:r>
            <w:r>
              <w:rPr>
                <w:rFonts w:asciiTheme="minorHAnsi" w:hAnsiTheme="minorHAnsi" w:cs="Arial"/>
                <w:b/>
              </w:rPr>
              <w:t>ny</w:t>
            </w:r>
          </w:p>
          <w:p w14:paraId="3080C5D3" w14:textId="77777777" w:rsidR="005E703B" w:rsidRPr="000E381B" w:rsidRDefault="005E703B" w:rsidP="00306A0A">
            <w:pPr>
              <w:jc w:val="center"/>
              <w:rPr>
                <w:rFonts w:asciiTheme="minorHAnsi" w:hAnsiTheme="minorHAnsi"/>
              </w:rPr>
            </w:pPr>
          </w:p>
        </w:tc>
      </w:tr>
      <w:tr w:rsidR="005E703B" w:rsidRPr="000E381B" w14:paraId="59426E90" w14:textId="77777777" w:rsidTr="00306A0A">
        <w:tc>
          <w:tcPr>
            <w:tcW w:w="3936" w:type="dxa"/>
            <w:shd w:val="clear" w:color="auto" w:fill="D6E3BC" w:themeFill="accent3" w:themeFillTint="66"/>
            <w:vAlign w:val="center"/>
          </w:tcPr>
          <w:p w14:paraId="338970A1" w14:textId="77777777" w:rsidR="005E703B" w:rsidRPr="000E381B" w:rsidRDefault="005E703B" w:rsidP="00306A0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3AB2AD40" w14:textId="004E0464" w:rsidR="005E703B" w:rsidRPr="000E381B" w:rsidRDefault="005E703B" w:rsidP="00306A0A">
            <w:pPr>
              <w:contextualSpacing/>
              <w:jc w:val="center"/>
              <w:rPr>
                <w:rFonts w:asciiTheme="minorHAnsi" w:hAnsiTheme="minorHAnsi" w:cs="Arial"/>
              </w:rPr>
            </w:pPr>
            <w:r w:rsidRPr="000E381B">
              <w:rPr>
                <w:rFonts w:asciiTheme="minorHAnsi" w:hAnsiTheme="minorHAnsi" w:cs="Arial"/>
              </w:rPr>
              <w:t>ul.  Prezydenta I. Mościckiego</w:t>
            </w:r>
            <w:r w:rsidR="00AE6966">
              <w:rPr>
                <w:rFonts w:asciiTheme="minorHAnsi" w:hAnsiTheme="minorHAnsi" w:cs="Arial"/>
              </w:rPr>
              <w:t xml:space="preserve"> </w:t>
            </w:r>
            <w:r w:rsidRPr="000E381B">
              <w:rPr>
                <w:rFonts w:asciiTheme="minorHAnsi" w:hAnsiTheme="minorHAnsi" w:cs="Arial"/>
              </w:rPr>
              <w:t xml:space="preserve"> 4</w:t>
            </w:r>
            <w:r>
              <w:rPr>
                <w:rFonts w:asciiTheme="minorHAnsi" w:hAnsiTheme="minorHAnsi" w:cs="Arial"/>
              </w:rPr>
              <w:t>,</w:t>
            </w:r>
          </w:p>
          <w:p w14:paraId="73AD4524" w14:textId="77777777" w:rsidR="005E703B" w:rsidRPr="000E381B" w:rsidRDefault="005E703B" w:rsidP="00306A0A">
            <w:pPr>
              <w:jc w:val="center"/>
              <w:rPr>
                <w:rFonts w:asciiTheme="minorHAnsi" w:hAnsiTheme="minorHAnsi"/>
              </w:rPr>
            </w:pPr>
            <w:r w:rsidRPr="000E381B">
              <w:rPr>
                <w:rFonts w:asciiTheme="minorHAnsi" w:hAnsiTheme="minorHAnsi" w:cs="Arial"/>
              </w:rPr>
              <w:t>97-200 Tomaszów Mazowiecki</w:t>
            </w:r>
          </w:p>
        </w:tc>
      </w:tr>
    </w:tbl>
    <w:p w14:paraId="64986726" w14:textId="77777777" w:rsidR="005E703B" w:rsidRPr="008C4DC6" w:rsidRDefault="005E703B" w:rsidP="005E703B">
      <w:pPr>
        <w:spacing w:after="0" w:line="240" w:lineRule="auto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45B9F8AB" w14:textId="77777777" w:rsidR="005E703B" w:rsidRPr="009462CA" w:rsidRDefault="005E703B" w:rsidP="005E703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 na ogłoszenie o przetargu nieogran</w:t>
      </w:r>
      <w:r>
        <w:rPr>
          <w:rFonts w:asciiTheme="minorHAnsi" w:hAnsiTheme="minorHAnsi" w:cs="Arial"/>
        </w:rPr>
        <w:t xml:space="preserve">iczonym na zamówienie publiczne </w:t>
      </w:r>
      <w:r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Pr="009462CA">
        <w:rPr>
          <w:rFonts w:asciiTheme="minorHAnsi" w:hAnsiTheme="minorHAnsi" w:cs="Arial"/>
          <w:b/>
          <w:bCs/>
        </w:rPr>
        <w:t>za cenę ryczałtową:</w:t>
      </w:r>
    </w:p>
    <w:p w14:paraId="0A858620" w14:textId="77777777" w:rsidR="005E703B" w:rsidRPr="009462CA" w:rsidRDefault="005E703B" w:rsidP="005E703B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3F773079" w14:textId="77777777" w:rsidR="005E703B" w:rsidRPr="009462CA" w:rsidRDefault="005E703B" w:rsidP="005E703B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</w:t>
      </w:r>
      <w:r w:rsidR="004135C5">
        <w:rPr>
          <w:rFonts w:asciiTheme="minorHAnsi" w:hAnsiTheme="minorHAnsi" w:cs="Arial"/>
        </w:rPr>
        <w:t>...</w:t>
      </w:r>
      <w:r w:rsidRPr="009462CA">
        <w:rPr>
          <w:rFonts w:asciiTheme="minorHAnsi" w:hAnsiTheme="minorHAnsi" w:cs="Arial"/>
        </w:rPr>
        <w:t>........... zł</w:t>
      </w:r>
    </w:p>
    <w:p w14:paraId="5A8B6A4C" w14:textId="77777777" w:rsidR="005E703B" w:rsidRPr="009462CA" w:rsidRDefault="005E703B" w:rsidP="005E703B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</w:t>
      </w:r>
      <w:r w:rsidR="004135C5">
        <w:rPr>
          <w:rFonts w:asciiTheme="minorHAnsi" w:hAnsiTheme="minorHAnsi" w:cs="Arial"/>
        </w:rPr>
        <w:t>.....</w:t>
      </w:r>
      <w:r w:rsidRPr="009462CA">
        <w:rPr>
          <w:rFonts w:asciiTheme="minorHAnsi" w:hAnsiTheme="minorHAnsi" w:cs="Arial"/>
        </w:rPr>
        <w:t>........ zł</w:t>
      </w:r>
    </w:p>
    <w:p w14:paraId="3179C55E" w14:textId="77777777" w:rsidR="005E703B" w:rsidRPr="009462CA" w:rsidRDefault="005E703B" w:rsidP="005E703B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2795863C" w14:textId="77777777" w:rsidR="005E703B" w:rsidRDefault="005E703B" w:rsidP="005E703B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.....</w:t>
      </w:r>
    </w:p>
    <w:p w14:paraId="2E4B7288" w14:textId="77777777" w:rsidR="005E703B" w:rsidRDefault="005E703B" w:rsidP="005E703B">
      <w:pPr>
        <w:spacing w:after="120"/>
        <w:contextualSpacing/>
        <w:jc w:val="both"/>
        <w:rPr>
          <w:rFonts w:asciiTheme="minorHAnsi" w:hAnsiTheme="minorHAnsi" w:cs="Arial"/>
        </w:rPr>
      </w:pPr>
    </w:p>
    <w:p w14:paraId="1F7590DE" w14:textId="77777777" w:rsidR="005E703B" w:rsidRPr="00FD0495" w:rsidRDefault="005E703B" w:rsidP="005E703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Theme="minorHAnsi" w:hAnsiTheme="minorHAnsi" w:cs="Arial"/>
        </w:rPr>
      </w:pPr>
      <w:r w:rsidRPr="00FD0495">
        <w:rPr>
          <w:rFonts w:asciiTheme="minorHAnsi" w:hAnsiTheme="minorHAnsi" w:cs="Arial"/>
          <w:b/>
        </w:rPr>
        <w:t xml:space="preserve">Okres gwarancji i rękojmi: </w:t>
      </w:r>
      <w:r w:rsidRPr="00FD0495">
        <w:rPr>
          <w:rFonts w:asciiTheme="minorHAnsi" w:hAnsiTheme="minorHAnsi" w:cs="Arial"/>
        </w:rPr>
        <w:t>………………………….…………………………</w:t>
      </w:r>
      <w:r w:rsidRPr="00FD0495">
        <w:rPr>
          <w:rFonts w:asciiTheme="minorHAnsi" w:hAnsiTheme="minorHAnsi" w:cs="Arial"/>
          <w:b/>
        </w:rPr>
        <w:t xml:space="preserve"> </w:t>
      </w:r>
    </w:p>
    <w:p w14:paraId="7C4356BB" w14:textId="77777777" w:rsidR="005E703B" w:rsidRDefault="005E703B" w:rsidP="005E703B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D0495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3E634C14" w14:textId="77777777" w:rsidR="005E703B" w:rsidRPr="00F73BEE" w:rsidRDefault="005E703B" w:rsidP="005E703B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026A76C2" w14:textId="44D803CF" w:rsidR="00225FD5" w:rsidRPr="00D03F95" w:rsidRDefault="005E703B" w:rsidP="005E703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Termin wykonania i w</w:t>
      </w:r>
      <w:r w:rsidRPr="009462CA">
        <w:rPr>
          <w:rFonts w:asciiTheme="minorHAnsi" w:hAnsiTheme="minorHAnsi" w:cs="Arial"/>
          <w:b/>
        </w:rPr>
        <w:t>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495A9BA3" w14:textId="77777777" w:rsidR="005E703B" w:rsidRPr="00791736" w:rsidRDefault="005E703B" w:rsidP="005E703B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341187AC" w14:textId="0999C953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>w specyfikacji a niezbędnych do prawidłowego wykonania zamówienia.</w:t>
      </w:r>
    </w:p>
    <w:p w14:paraId="1F8E9898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</w:p>
    <w:p w14:paraId="3C80C128" w14:textId="2A5F9475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="004135C5">
        <w:rPr>
          <w:rFonts w:asciiTheme="minorHAnsi" w:hAnsiTheme="minorHAnsi" w:cs="Arial"/>
        </w:rPr>
        <w:t xml:space="preserve"> Zapoznaliśmy się ze S</w:t>
      </w:r>
      <w:r w:rsidRPr="00BD5792">
        <w:rPr>
          <w:rFonts w:asciiTheme="minorHAnsi" w:hAnsiTheme="minorHAnsi" w:cs="Arial"/>
        </w:rPr>
        <w:t>pecyf</w:t>
      </w:r>
      <w:r w:rsidR="004135C5">
        <w:rPr>
          <w:rFonts w:asciiTheme="minorHAnsi" w:hAnsiTheme="minorHAnsi" w:cs="Arial"/>
        </w:rPr>
        <w:t>ikacją Warunków Z</w:t>
      </w:r>
      <w:r w:rsidRPr="00BD5792">
        <w:rPr>
          <w:rFonts w:asciiTheme="minorHAnsi" w:hAnsiTheme="minorHAnsi" w:cs="Arial"/>
        </w:rPr>
        <w:t>amówienia i nie wnosimy do niej zastrzeżeń, przyjmujemy warunki w niej zawarte oraz uzyskaliśmy wszystkie konieczne informacje do właściwego przygotowania oferty.</w:t>
      </w:r>
    </w:p>
    <w:p w14:paraId="327EEF61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</w:p>
    <w:p w14:paraId="4AB21988" w14:textId="3ABD7B4C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Pr="00BD5792">
        <w:rPr>
          <w:rFonts w:asciiTheme="minorHAnsi" w:hAnsiTheme="minorHAnsi" w:cs="Arial"/>
        </w:rPr>
        <w:t xml:space="preserve"> Specyfikacji Warunków Zamówienia oraz obowiązującymi przepisami prawa</w:t>
      </w:r>
      <w:r w:rsidR="004135C5">
        <w:rPr>
          <w:rFonts w:asciiTheme="minorHAnsi" w:hAnsiTheme="minorHAnsi" w:cs="Arial"/>
        </w:rPr>
        <w:t>.</w:t>
      </w:r>
    </w:p>
    <w:p w14:paraId="2D8A4036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</w:p>
    <w:p w14:paraId="2BCE2E3C" w14:textId="74487863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Pr="00BD5792">
        <w:rPr>
          <w:rFonts w:asciiTheme="minorHAnsi" w:hAnsiTheme="minorHAnsi" w:cs="Arial"/>
        </w:rPr>
        <w:t xml:space="preserve"> Zawarty w Specyfikacji Warunków Zamówienia </w:t>
      </w:r>
      <w:r w:rsidRPr="00BD5792">
        <w:rPr>
          <w:rFonts w:asciiTheme="minorHAnsi" w:hAnsiTheme="minorHAnsi" w:cs="Arial"/>
          <w:b/>
        </w:rPr>
        <w:t>wzór umowy</w:t>
      </w:r>
      <w:r w:rsidRPr="00BD5792">
        <w:rPr>
          <w:rFonts w:asciiTheme="minorHAnsi" w:hAnsiTheme="minorHAnsi" w:cs="Arial"/>
        </w:rPr>
        <w:t xml:space="preserve"> został przez nas zaakceptowany </w:t>
      </w:r>
      <w:r w:rsidR="000D6F7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 xml:space="preserve">i zobowiązujemy się w przypadku wybrania naszej oferty do zawarcia umowy na określonych </w:t>
      </w:r>
      <w:r w:rsidR="000D6F7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specyfikacji warunkach, w miejscu i terminie wskazanym przez Zamawiającego</w:t>
      </w:r>
      <w:r w:rsidR="000D6F74">
        <w:rPr>
          <w:rFonts w:asciiTheme="minorHAnsi" w:hAnsiTheme="minorHAnsi" w:cs="Arial"/>
        </w:rPr>
        <w:t>.</w:t>
      </w:r>
    </w:p>
    <w:p w14:paraId="1FD08CBD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</w:p>
    <w:p w14:paraId="1EB3F971" w14:textId="4D274588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na czas wskazany w Specyfikacj</w:t>
      </w:r>
      <w:r w:rsidR="004135C5">
        <w:rPr>
          <w:rFonts w:asciiTheme="minorHAnsi" w:hAnsiTheme="minorHAnsi" w:cs="Arial"/>
        </w:rPr>
        <w:t>i  Warunków Zamówienia.</w:t>
      </w:r>
    </w:p>
    <w:p w14:paraId="7975222A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</w:p>
    <w:p w14:paraId="1DAC955A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EA6D59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</w:p>
    <w:p w14:paraId="3C71A608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7.</w:t>
      </w:r>
      <w:r w:rsidRPr="00BD5792">
        <w:rPr>
          <w:rFonts w:asciiTheme="minorHAnsi" w:hAnsiTheme="minorHAnsi" w:cs="Arial"/>
        </w:rPr>
        <w:t xml:space="preserve"> Oferta wraz z załącznikami została złożona na ……………. stronach.</w:t>
      </w:r>
    </w:p>
    <w:p w14:paraId="6EFB4B4F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</w:p>
    <w:p w14:paraId="3985092A" w14:textId="77777777" w:rsidR="005E703B" w:rsidRPr="00BD5792" w:rsidRDefault="005E703B" w:rsidP="005E703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8.</w:t>
      </w:r>
      <w:r w:rsidRPr="00BD5792">
        <w:rPr>
          <w:rFonts w:asciiTheme="minorHAnsi" w:hAnsiTheme="minorHAnsi" w:cs="Arial"/>
        </w:rPr>
        <w:t xml:space="preserve"> Informacje składające się na ofertę, zawarte na stronach …………</w:t>
      </w:r>
      <w:r>
        <w:rPr>
          <w:rFonts w:asciiTheme="minorHAnsi" w:hAnsiTheme="minorHAnsi" w:cs="Arial"/>
        </w:rPr>
        <w:t>…</w:t>
      </w:r>
      <w:r w:rsidRPr="00BD5792">
        <w:rPr>
          <w:rFonts w:asciiTheme="minorHAnsi" w:hAnsiTheme="minorHAnsi" w:cs="Arial"/>
        </w:rPr>
        <w:t>. stanowią tajemnicę przedsiębiorstwa w rozumieniu przepisów ustawy o zwalczaniu nieuczciwej konkurencji i jako takie nie mogą być ogólnie udostępnione.</w:t>
      </w:r>
    </w:p>
    <w:p w14:paraId="3FBD66A7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</w:p>
    <w:p w14:paraId="6017D8B4" w14:textId="35351415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9.</w:t>
      </w:r>
      <w:r w:rsidRPr="00BD5792">
        <w:rPr>
          <w:rFonts w:asciiTheme="minorHAnsi" w:hAnsiTheme="minorHAnsi" w:cs="Arial"/>
        </w:rPr>
        <w:t xml:space="preserve"> Oświadczenia, wnioski, zawiadomienia oraz informacje należy przekazywać Wykonawcy na</w:t>
      </w:r>
      <w:r w:rsidR="000D6F74">
        <w:rPr>
          <w:rFonts w:asciiTheme="minorHAnsi" w:hAnsiTheme="minorHAnsi" w:cs="Arial"/>
        </w:rPr>
        <w:t xml:space="preserve"> adres :</w:t>
      </w:r>
      <w:r w:rsidR="000D6F74">
        <w:rPr>
          <w:rFonts w:asciiTheme="minorHAnsi" w:hAnsiTheme="minorHAnsi" w:cs="Arial"/>
        </w:rPr>
        <w:br/>
        <w:t xml:space="preserve">    </w:t>
      </w:r>
      <w:r w:rsidRPr="00BD5792">
        <w:rPr>
          <w:rFonts w:asciiTheme="minorHAnsi" w:hAnsiTheme="minorHAnsi" w:cs="Arial"/>
        </w:rPr>
        <w:t xml:space="preserve"> e-mail: </w:t>
      </w:r>
      <w:r w:rsidR="000D6F74">
        <w:rPr>
          <w:rFonts w:asciiTheme="minorHAnsi" w:hAnsiTheme="minorHAnsi" w:cs="Arial"/>
        </w:rPr>
        <w:t xml:space="preserve">  ……………………………………………….</w:t>
      </w:r>
    </w:p>
    <w:p w14:paraId="0DE14889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16A86CC4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10.</w:t>
      </w:r>
      <w:r w:rsidRPr="00BD5792">
        <w:rPr>
          <w:rFonts w:asciiTheme="minorHAnsi" w:hAnsiTheme="minorHAnsi" w:cs="Arial"/>
        </w:rPr>
        <w:t xml:space="preserve"> Zamówienie zamierzamy zrealizować </w:t>
      </w:r>
      <w:r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Pr="00BD5792">
        <w:rPr>
          <w:rFonts w:asciiTheme="minorHAnsi" w:hAnsiTheme="minorHAnsi" w:cs="Arial"/>
        </w:rPr>
        <w:t>:</w:t>
      </w:r>
    </w:p>
    <w:p w14:paraId="56614922" w14:textId="77777777" w:rsidR="005E703B" w:rsidRPr="00BD5792" w:rsidRDefault="00000000" w:rsidP="005E703B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03B">
            <w:rPr>
              <w:rFonts w:ascii="MS Gothic" w:eastAsia="MS Gothic" w:hAnsi="MS Gothic" w:cs="Arial" w:hint="eastAsia"/>
            </w:rPr>
            <w:t>☐</w:t>
          </w:r>
        </w:sdtContent>
      </w:sdt>
      <w:r w:rsidR="005E703B" w:rsidRPr="00BD5792">
        <w:rPr>
          <w:rFonts w:asciiTheme="minorHAnsi" w:hAnsiTheme="minorHAnsi" w:cs="Arial"/>
        </w:rPr>
        <w:t xml:space="preserve"> sami</w:t>
      </w:r>
    </w:p>
    <w:p w14:paraId="6D3F8473" w14:textId="77777777" w:rsidR="005E703B" w:rsidRPr="008C4DC6" w:rsidRDefault="00000000" w:rsidP="005E703B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03B">
            <w:rPr>
              <w:rFonts w:ascii="MS Gothic" w:eastAsia="MS Gothic" w:hAnsi="MS Gothic" w:cs="Arial" w:hint="eastAsia"/>
            </w:rPr>
            <w:t>☐</w:t>
          </w:r>
        </w:sdtContent>
      </w:sdt>
      <w:r w:rsidR="005E703B" w:rsidRPr="00BD5792">
        <w:rPr>
          <w:rFonts w:asciiTheme="minorHAnsi" w:hAnsiTheme="minorHAnsi" w:cs="Arial"/>
        </w:rPr>
        <w:t xml:space="preserve"> przy udziale podwykonawców</w:t>
      </w:r>
      <w:r w:rsidR="005E703B">
        <w:rPr>
          <w:rFonts w:asciiTheme="minorHAnsi" w:hAnsiTheme="minorHAnsi" w:cs="Arial"/>
        </w:rPr>
        <w:t xml:space="preserve"> </w:t>
      </w:r>
      <w:r w:rsidR="005E703B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5E703B" w:rsidRPr="00BD5792" w14:paraId="22F3DC03" w14:textId="77777777" w:rsidTr="00306A0A">
        <w:tc>
          <w:tcPr>
            <w:tcW w:w="567" w:type="dxa"/>
            <w:vAlign w:val="center"/>
          </w:tcPr>
          <w:p w14:paraId="38C92D95" w14:textId="77777777" w:rsidR="005E703B" w:rsidRPr="00BD5792" w:rsidRDefault="005E703B" w:rsidP="00306A0A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18E68612" w14:textId="77777777" w:rsidR="005E703B" w:rsidRPr="00BD5792" w:rsidRDefault="005E703B" w:rsidP="00306A0A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 xml:space="preserve">Wskazać roboty, które mają </w:t>
            </w:r>
            <w:r>
              <w:rPr>
                <w:rFonts w:asciiTheme="minorHAnsi" w:hAnsiTheme="minorHAnsi" w:cs="Arial"/>
              </w:rPr>
              <w:t xml:space="preserve">być powierzone podwykonawcom </w:t>
            </w:r>
          </w:p>
        </w:tc>
        <w:tc>
          <w:tcPr>
            <w:tcW w:w="1984" w:type="dxa"/>
            <w:vAlign w:val="center"/>
          </w:tcPr>
          <w:p w14:paraId="5EB22B51" w14:textId="77777777" w:rsidR="005E703B" w:rsidRPr="00BD5792" w:rsidRDefault="005E703B" w:rsidP="00306A0A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7434A6E7" w14:textId="77777777" w:rsidR="005E703B" w:rsidRPr="00DD3296" w:rsidRDefault="005E703B" w:rsidP="00306A0A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zostanie powierzona podwykonawcy lub podwykonawcom</w:t>
            </w:r>
          </w:p>
        </w:tc>
      </w:tr>
      <w:tr w:rsidR="005E703B" w:rsidRPr="00BD5792" w14:paraId="6AEB7E0B" w14:textId="77777777" w:rsidTr="00306A0A">
        <w:trPr>
          <w:trHeight w:val="816"/>
        </w:trPr>
        <w:tc>
          <w:tcPr>
            <w:tcW w:w="567" w:type="dxa"/>
          </w:tcPr>
          <w:p w14:paraId="004C2EBE" w14:textId="77777777" w:rsidR="005E703B" w:rsidRPr="00BD5792" w:rsidRDefault="005E703B" w:rsidP="00306A0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05A9E5BA" w14:textId="77777777" w:rsidR="005E703B" w:rsidRPr="00BD5792" w:rsidRDefault="005E703B" w:rsidP="00306A0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61DEB49C" w14:textId="77777777" w:rsidR="005E703B" w:rsidRPr="00BD5792" w:rsidRDefault="005E703B" w:rsidP="00306A0A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37C3BB0C" w14:textId="77777777" w:rsidR="005E703B" w:rsidRPr="00BD5792" w:rsidRDefault="005E703B" w:rsidP="00306A0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74F5F29" w14:textId="77777777" w:rsidR="005E703B" w:rsidRDefault="005E703B" w:rsidP="005E703B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6B0288C6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12</w:t>
      </w:r>
      <w:r w:rsidRPr="00564C1A">
        <w:rPr>
          <w:rFonts w:asciiTheme="minorHAnsi" w:hAnsiTheme="minorHAnsi" w:cs="Arial"/>
          <w:b/>
        </w:rPr>
        <w:t>.</w:t>
      </w:r>
      <w:r w:rsidRPr="00BD5792">
        <w:rPr>
          <w:rFonts w:asciiTheme="minorHAnsi" w:hAnsiTheme="minorHAnsi" w:cs="Arial"/>
        </w:rPr>
        <w:t xml:space="preserve"> Rodzaj przedsiębiorstwa</w:t>
      </w:r>
      <w:r>
        <w:rPr>
          <w:rFonts w:asciiTheme="minorHAnsi" w:hAnsiTheme="minorHAnsi" w:cs="Arial"/>
        </w:rPr>
        <w:t>,</w:t>
      </w:r>
      <w:r w:rsidRPr="00BD5792">
        <w:rPr>
          <w:rFonts w:asciiTheme="minorHAnsi" w:hAnsiTheme="minorHAnsi" w:cs="Arial"/>
        </w:rPr>
        <w:t xml:space="preserve"> jakim jest Wykonawca </w:t>
      </w:r>
      <w:r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Pr="00BD5792">
        <w:rPr>
          <w:rFonts w:asciiTheme="minorHAnsi" w:hAnsiTheme="minorHAnsi" w:cs="Arial"/>
        </w:rPr>
        <w:t>:</w:t>
      </w:r>
    </w:p>
    <w:p w14:paraId="5B460ED0" w14:textId="77777777" w:rsidR="005E703B" w:rsidRPr="00BD5792" w:rsidRDefault="00000000" w:rsidP="005E703B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03B">
            <w:rPr>
              <w:rFonts w:ascii="MS Gothic" w:eastAsia="MS Gothic" w:hAnsi="MS Gothic" w:cs="Arial" w:hint="eastAsia"/>
            </w:rPr>
            <w:t>☐</w:t>
          </w:r>
        </w:sdtContent>
      </w:sdt>
      <w:r w:rsidR="005E703B" w:rsidRPr="00BD5792">
        <w:rPr>
          <w:rFonts w:asciiTheme="minorHAnsi" w:hAnsiTheme="minorHAnsi" w:cs="Arial"/>
        </w:rPr>
        <w:t xml:space="preserve"> Mikroprzedsiębiorstwo</w:t>
      </w:r>
      <w:r w:rsidR="005E703B" w:rsidRPr="00BD5792">
        <w:rPr>
          <w:rFonts w:asciiTheme="minorHAnsi" w:hAnsiTheme="minorHAnsi" w:cs="Arial"/>
        </w:rPr>
        <w:tab/>
      </w:r>
    </w:p>
    <w:p w14:paraId="29B31735" w14:textId="77777777" w:rsidR="005E703B" w:rsidRDefault="00000000" w:rsidP="005E703B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03B">
            <w:rPr>
              <w:rFonts w:ascii="MS Gothic" w:eastAsia="MS Gothic" w:hAnsi="MS Gothic" w:cs="Arial" w:hint="eastAsia"/>
            </w:rPr>
            <w:t>☐</w:t>
          </w:r>
        </w:sdtContent>
      </w:sdt>
      <w:r w:rsidR="005E703B" w:rsidRPr="00BD5792">
        <w:rPr>
          <w:rFonts w:asciiTheme="minorHAnsi" w:hAnsiTheme="minorHAnsi" w:cs="Arial"/>
        </w:rPr>
        <w:t xml:space="preserve"> </w:t>
      </w:r>
      <w:r w:rsidR="005E703B">
        <w:rPr>
          <w:rFonts w:asciiTheme="minorHAnsi" w:hAnsiTheme="minorHAnsi" w:cs="Arial"/>
        </w:rPr>
        <w:t xml:space="preserve">Małe </w:t>
      </w:r>
      <w:r w:rsidR="005E703B" w:rsidRPr="00BD5792">
        <w:rPr>
          <w:rFonts w:asciiTheme="minorHAnsi" w:hAnsiTheme="minorHAnsi" w:cs="Arial"/>
        </w:rPr>
        <w:t>przedsiębiorstwo</w:t>
      </w:r>
    </w:p>
    <w:p w14:paraId="568E1755" w14:textId="77777777" w:rsidR="005E703B" w:rsidRDefault="00000000" w:rsidP="005E703B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03B">
            <w:rPr>
              <w:rFonts w:ascii="MS Gothic" w:eastAsia="MS Gothic" w:hAnsi="MS Gothic" w:cs="Arial" w:hint="eastAsia"/>
            </w:rPr>
            <w:t>☐</w:t>
          </w:r>
        </w:sdtContent>
      </w:sdt>
      <w:r w:rsidR="005E703B">
        <w:rPr>
          <w:rFonts w:asciiTheme="minorHAnsi" w:hAnsiTheme="minorHAnsi" w:cs="Arial"/>
        </w:rPr>
        <w:t xml:space="preserve"> Średnie przedsiębiorstwo</w:t>
      </w:r>
    </w:p>
    <w:p w14:paraId="2421F1DF" w14:textId="77777777" w:rsidR="005E703B" w:rsidRDefault="00000000" w:rsidP="005E703B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03B">
            <w:rPr>
              <w:rFonts w:ascii="MS Gothic" w:eastAsia="MS Gothic" w:hAnsi="MS Gothic" w:cs="Arial" w:hint="eastAsia"/>
            </w:rPr>
            <w:t>☐</w:t>
          </w:r>
        </w:sdtContent>
      </w:sdt>
      <w:r w:rsidR="005E703B">
        <w:rPr>
          <w:rFonts w:asciiTheme="minorHAnsi" w:hAnsiTheme="minorHAnsi" w:cs="Arial"/>
        </w:rPr>
        <w:t xml:space="preserve"> Duże przedsiębiorstwo</w:t>
      </w:r>
    </w:p>
    <w:p w14:paraId="4548B142" w14:textId="77777777" w:rsidR="005E703B" w:rsidRDefault="005E703B" w:rsidP="005E703B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10C50221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70EF5499" w14:textId="77777777" w:rsidR="005E703B" w:rsidRPr="002A7237" w:rsidRDefault="005E703B" w:rsidP="005E703B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288D5CA8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228623C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724D8364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22B68D3D" w14:textId="77777777" w:rsidR="005E703B" w:rsidRDefault="005E703B" w:rsidP="005E703B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 </w:t>
      </w:r>
    </w:p>
    <w:p w14:paraId="50552504" w14:textId="77777777" w:rsidR="005E703B" w:rsidRPr="00FE46D5" w:rsidRDefault="005E703B" w:rsidP="005E703B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6D79EBB5" w14:textId="77777777" w:rsidR="005E703B" w:rsidRPr="00225FD5" w:rsidRDefault="005E703B" w:rsidP="005E703B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7954761D" w14:textId="77777777" w:rsidR="005E703B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  <w:r w:rsidRPr="00726971">
        <w:rPr>
          <w:rFonts w:asciiTheme="minorHAnsi" w:hAnsiTheme="minorHAnsi" w:cs="Arial"/>
          <w:b/>
        </w:rPr>
        <w:lastRenderedPageBreak/>
        <w:t>13.</w:t>
      </w:r>
      <w:r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38441E03" w14:textId="77777777" w:rsidR="005E703B" w:rsidRPr="00791736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</w:p>
    <w:p w14:paraId="28402D16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  <w:r w:rsidRPr="00726971">
        <w:rPr>
          <w:rFonts w:asciiTheme="minorHAnsi" w:hAnsiTheme="minorHAnsi" w:cs="Arial"/>
          <w:b/>
        </w:rPr>
        <w:t>14.</w:t>
      </w:r>
      <w:r w:rsidRPr="00BD5792">
        <w:rPr>
          <w:rFonts w:asciiTheme="minorHAnsi" w:hAnsiTheme="minorHAnsi" w:cs="Arial"/>
        </w:rPr>
        <w:t xml:space="preserve"> Oświadczam, że występuję w niniejszym postępowaniu jako: osoba fizyczna / osoba prawna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/ jednostka organizacyjna nie posiadająca osobowości prawnej / konsorcjum.</w:t>
      </w:r>
      <w:r w:rsidRPr="00BD5792">
        <w:rPr>
          <w:rFonts w:asciiTheme="minorHAnsi" w:hAnsiTheme="minorHAnsi" w:cs="Arial"/>
          <w:sz w:val="24"/>
          <w:szCs w:val="24"/>
        </w:rPr>
        <w:t>*</w:t>
      </w:r>
    </w:p>
    <w:p w14:paraId="410E7038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</w:p>
    <w:p w14:paraId="61F3FC44" w14:textId="77777777" w:rsidR="005E703B" w:rsidRDefault="005E703B" w:rsidP="005E703B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26971">
        <w:rPr>
          <w:rFonts w:asciiTheme="minorHAnsi" w:hAnsiTheme="minorHAnsi" w:cs="Arial"/>
          <w:b/>
        </w:rPr>
        <w:t>15.</w:t>
      </w:r>
      <w:r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Pr="00BD5792">
        <w:rPr>
          <w:rFonts w:asciiTheme="minorHAnsi" w:hAnsiTheme="minorHAnsi" w:cs="Arial"/>
          <w:sz w:val="24"/>
          <w:szCs w:val="24"/>
        </w:rPr>
        <w:t>*</w:t>
      </w:r>
    </w:p>
    <w:p w14:paraId="6821BA6E" w14:textId="77777777" w:rsidR="005E703B" w:rsidRPr="009462CA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</w:p>
    <w:p w14:paraId="70FA0638" w14:textId="77777777" w:rsidR="005E703B" w:rsidRPr="009A1735" w:rsidRDefault="005E703B" w:rsidP="005E703B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 xml:space="preserve">6.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42CD80A3" w14:textId="3116D154" w:rsidR="005E703B" w:rsidRPr="009A1735" w:rsidRDefault="005E703B" w:rsidP="005E703B">
      <w:pPr>
        <w:pStyle w:val="Tekstprzypisudolnego"/>
        <w:ind w:left="142" w:hanging="142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>rozporządzenie Parlamentu Europejskiego i Rady (UE) 2016/679 z dnia 27 kwietnia 2016 r. w sprawie ochrony osób fizycznych w związku</w:t>
      </w:r>
      <w:r w:rsidR="000D6F74">
        <w:rPr>
          <w:rFonts w:cs="Arial"/>
          <w:sz w:val="16"/>
          <w:szCs w:val="16"/>
        </w:rPr>
        <w:br/>
      </w:r>
      <w:r w:rsidRPr="009A1735">
        <w:rPr>
          <w:rFonts w:cs="Arial"/>
          <w:sz w:val="16"/>
          <w:szCs w:val="16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60CCD570" w14:textId="77777777" w:rsidR="005E703B" w:rsidRPr="009A1735" w:rsidRDefault="005E703B" w:rsidP="005E703B">
      <w:pPr>
        <w:pStyle w:val="Tekstprzypisudolnego"/>
        <w:jc w:val="both"/>
        <w:rPr>
          <w:sz w:val="16"/>
          <w:szCs w:val="16"/>
        </w:rPr>
      </w:pPr>
    </w:p>
    <w:p w14:paraId="2D251CEE" w14:textId="77777777" w:rsidR="005E703B" w:rsidRDefault="005E703B" w:rsidP="005E703B">
      <w:pPr>
        <w:pStyle w:val="NormalnyWeb"/>
        <w:spacing w:line="276" w:lineRule="auto"/>
        <w:ind w:left="284" w:hanging="284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D397E1" w14:textId="77777777" w:rsidR="005E703B" w:rsidRPr="009462CA" w:rsidRDefault="005E703B" w:rsidP="005E703B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677635CD" w14:textId="77777777" w:rsidR="005E703B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Załączniki:</w:t>
      </w:r>
    </w:p>
    <w:p w14:paraId="3CFAF9FA" w14:textId="77777777" w:rsidR="005E703B" w:rsidRPr="00BD5792" w:rsidRDefault="005E703B" w:rsidP="005E703B">
      <w:pPr>
        <w:spacing w:after="0" w:line="240" w:lineRule="auto"/>
        <w:jc w:val="both"/>
        <w:rPr>
          <w:rFonts w:asciiTheme="minorHAnsi" w:hAnsiTheme="minorHAnsi" w:cs="Arial"/>
        </w:rPr>
      </w:pPr>
    </w:p>
    <w:p w14:paraId="0354B302" w14:textId="77777777" w:rsidR="005E703B" w:rsidRPr="00BD5792" w:rsidRDefault="005E703B" w:rsidP="005E703B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363F644" w14:textId="77777777" w:rsidR="005E703B" w:rsidRPr="00BD5792" w:rsidRDefault="005E703B" w:rsidP="005E703B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0CEB84CC" w14:textId="77777777" w:rsidR="005E703B" w:rsidRPr="00BD5792" w:rsidRDefault="005E703B" w:rsidP="005E703B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4252346A" w14:textId="77777777" w:rsidR="005E703B" w:rsidRPr="00BD5792" w:rsidRDefault="005E703B" w:rsidP="005E703B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6B1AA16" w14:textId="77777777" w:rsidR="005E703B" w:rsidRPr="00BD5792" w:rsidRDefault="005E703B" w:rsidP="005E703B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5)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48D6F731" w14:textId="77777777" w:rsidR="005E703B" w:rsidRPr="002A7237" w:rsidRDefault="005E703B" w:rsidP="005E703B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6)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79D5ED89" w14:textId="77777777" w:rsidR="005E703B" w:rsidRPr="002A7237" w:rsidRDefault="005E703B" w:rsidP="005E703B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sz w:val="16"/>
          <w:szCs w:val="16"/>
        </w:rPr>
        <w:t>- niepotrzebne skreślić</w:t>
      </w:r>
    </w:p>
    <w:p w14:paraId="1F069FB3" w14:textId="77777777" w:rsidR="005E703B" w:rsidRPr="00BD5792" w:rsidRDefault="005E703B" w:rsidP="005E703B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14:paraId="5C29647A" w14:textId="77777777" w:rsidR="005E703B" w:rsidRPr="00A6083E" w:rsidRDefault="005E703B" w:rsidP="005E703B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</w:t>
      </w:r>
    </w:p>
    <w:p w14:paraId="3B007CFA" w14:textId="77777777" w:rsidR="00FD6AC9" w:rsidRDefault="00FD6AC9"/>
    <w:sectPr w:rsidR="00FD6AC9" w:rsidSect="002A723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C8"/>
    <w:rsid w:val="000D6F74"/>
    <w:rsid w:val="001701F5"/>
    <w:rsid w:val="00225FD5"/>
    <w:rsid w:val="004135C5"/>
    <w:rsid w:val="00436660"/>
    <w:rsid w:val="004433C8"/>
    <w:rsid w:val="005B49B1"/>
    <w:rsid w:val="005E703B"/>
    <w:rsid w:val="006F641A"/>
    <w:rsid w:val="007979EA"/>
    <w:rsid w:val="00A20C28"/>
    <w:rsid w:val="00AD1C8F"/>
    <w:rsid w:val="00AE6966"/>
    <w:rsid w:val="00B30830"/>
    <w:rsid w:val="00C63660"/>
    <w:rsid w:val="00D03F95"/>
    <w:rsid w:val="00EE2C81"/>
    <w:rsid w:val="00F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3C1E"/>
  <w15:docId w15:val="{74DCED54-C134-43C7-8490-85A51EA2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03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5E703B"/>
    <w:pPr>
      <w:ind w:left="720"/>
      <w:contextualSpacing/>
    </w:pPr>
  </w:style>
  <w:style w:type="table" w:styleId="Tabela-Siatka">
    <w:name w:val="Table Grid"/>
    <w:basedOn w:val="Standardowy"/>
    <w:uiPriority w:val="39"/>
    <w:rsid w:val="005E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E703B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703B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703B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5E703B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E703B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03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locked/>
    <w:rsid w:val="00AD1C8F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Małgorzata Kut</cp:lastModifiedBy>
  <cp:revision>7</cp:revision>
  <dcterms:created xsi:type="dcterms:W3CDTF">2020-06-17T07:17:00Z</dcterms:created>
  <dcterms:modified xsi:type="dcterms:W3CDTF">2023-09-14T09:18:00Z</dcterms:modified>
</cp:coreProperties>
</file>