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A942" w14:textId="75D0BDEA" w:rsidR="00C37822" w:rsidRPr="00872183" w:rsidRDefault="00F812C7">
      <w:pPr>
        <w:rPr>
          <w:i/>
          <w:iCs/>
        </w:rPr>
      </w:pPr>
      <w:r w:rsidRPr="00872183">
        <w:rPr>
          <w:i/>
          <w:iCs/>
        </w:rPr>
        <w:t>Załącznik nr 10</w:t>
      </w:r>
      <w:r w:rsidR="00525644" w:rsidRPr="00872183">
        <w:rPr>
          <w:i/>
          <w:iCs/>
        </w:rPr>
        <w:t xml:space="preserve"> do SWZ</w:t>
      </w:r>
      <w:r w:rsidR="00872183" w:rsidRPr="00872183">
        <w:rPr>
          <w:i/>
          <w:iCs/>
        </w:rPr>
        <w:t xml:space="preserve"> </w:t>
      </w:r>
    </w:p>
    <w:p w14:paraId="2635EB5F" w14:textId="77777777" w:rsidR="00525644" w:rsidRDefault="00525644"/>
    <w:p w14:paraId="7D935D4C" w14:textId="77777777" w:rsidR="00525644" w:rsidRDefault="00525644" w:rsidP="00525644">
      <w:pPr>
        <w:jc w:val="center"/>
      </w:pPr>
      <w:r>
        <w:t xml:space="preserve">Zawiadomienie podmiotu do oddania Wykonawcy swoich zasobów </w:t>
      </w:r>
    </w:p>
    <w:p w14:paraId="196F18E2" w14:textId="77777777" w:rsidR="00525644" w:rsidRDefault="00525644" w:rsidP="00525644">
      <w:pPr>
        <w:jc w:val="center"/>
      </w:pPr>
      <w:r>
        <w:t>w zakresie zdolności technicznych/zawodowej</w:t>
      </w:r>
    </w:p>
    <w:p w14:paraId="561A5BB5" w14:textId="77777777" w:rsidR="00525644" w:rsidRDefault="00525644" w:rsidP="00525644">
      <w:pPr>
        <w:jc w:val="center"/>
      </w:pPr>
    </w:p>
    <w:p w14:paraId="4C3D2524" w14:textId="3C699C2C" w:rsidR="00525644" w:rsidRDefault="00525644" w:rsidP="00525644">
      <w:pPr>
        <w:spacing w:before="960" w:line="240" w:lineRule="auto"/>
        <w:contextualSpacing/>
        <w:jc w:val="left"/>
        <w:rPr>
          <w:rFonts w:ascii="Calibri" w:eastAsia="Times New Roman" w:hAnsi="Calibri" w:cs="Calibri"/>
          <w:b/>
        </w:rPr>
      </w:pPr>
      <w:r w:rsidRPr="00525644">
        <w:rPr>
          <w:rFonts w:ascii="Calibri" w:eastAsia="Times New Roman" w:hAnsi="Calibri" w:cs="Calibri"/>
          <w:b/>
        </w:rPr>
        <w:t>Ja/my, niżej podpisany/i</w:t>
      </w:r>
      <w:r w:rsidR="0028729B">
        <w:rPr>
          <w:rFonts w:ascii="Calibri" w:eastAsia="Times New Roman" w:hAnsi="Calibri" w:cs="Calibri"/>
          <w:b/>
        </w:rPr>
        <w:t xml:space="preserve"> </w:t>
      </w:r>
      <w:r w:rsidR="00C22627">
        <w:rPr>
          <w:rFonts w:ascii="Calibri" w:eastAsia="Times New Roman" w:hAnsi="Calibri" w:cs="Calibri"/>
          <w:b/>
        </w:rPr>
        <w:t xml:space="preserve"> </w:t>
      </w:r>
    </w:p>
    <w:p w14:paraId="0744BC15" w14:textId="77777777" w:rsidR="007839A6" w:rsidRPr="00525644" w:rsidRDefault="007839A6" w:rsidP="00525644">
      <w:pPr>
        <w:spacing w:before="960" w:line="240" w:lineRule="auto"/>
        <w:contextualSpacing/>
        <w:jc w:val="left"/>
        <w:rPr>
          <w:rFonts w:ascii="Calibri" w:eastAsia="Times New Roman" w:hAnsi="Calibri" w:cs="Calibri"/>
          <w:b/>
        </w:rPr>
      </w:pPr>
    </w:p>
    <w:p w14:paraId="60C6AF9E" w14:textId="77777777" w:rsidR="00525644" w:rsidRPr="00525644" w:rsidRDefault="00525644" w:rsidP="00525644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414C1C8F" w14:textId="77777777" w:rsidR="00525644" w:rsidRPr="00525644" w:rsidRDefault="00525644" w:rsidP="00525644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(nazwa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1FF083D3" w14:textId="77777777" w:rsidR="00525644" w:rsidRPr="00525644" w:rsidRDefault="00525644" w:rsidP="00525644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  <w:sz w:val="20"/>
          <w:szCs w:val="20"/>
        </w:rPr>
      </w:pPr>
    </w:p>
    <w:p w14:paraId="68FE0260" w14:textId="77777777" w:rsidR="00525644" w:rsidRPr="00525644" w:rsidRDefault="00525644" w:rsidP="00525644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zobowiązuję/my się do oddania do dyspozycji Wykonawcy</w:t>
      </w:r>
      <w:r w:rsidRPr="00525644">
        <w:rPr>
          <w:rFonts w:ascii="Calibri" w:eastAsia="Times New Roman" w:hAnsi="Calibri" w:cs="Calibri"/>
          <w:b/>
        </w:rPr>
        <w:t>:</w:t>
      </w:r>
    </w:p>
    <w:p w14:paraId="73AE1D13" w14:textId="77777777" w:rsidR="00525644" w:rsidRPr="00525644" w:rsidRDefault="00525644" w:rsidP="00525644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799E59EF" w14:textId="5D7E5AD1" w:rsidR="00525644" w:rsidRPr="00525644" w:rsidRDefault="00525644" w:rsidP="00525644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</w:t>
      </w:r>
      <w:r w:rsidR="00477FD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  <w:r w:rsidRPr="00525644">
        <w:rPr>
          <w:rFonts w:ascii="Calibri" w:eastAsia="Times New Roman" w:hAnsi="Calibri" w:cs="Calibri"/>
        </w:rPr>
        <w:t>....</w:t>
      </w:r>
    </w:p>
    <w:p w14:paraId="4AED25BA" w14:textId="77777777" w:rsidR="00525644" w:rsidRPr="00525644" w:rsidRDefault="00525644" w:rsidP="00525644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(należy wskazać nazwę Wykonawcy ubiegającego się o udzielenie zamówienia oraz zakres dostępnych Wykonawcy zasobów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06CD2CD0" w14:textId="77777777" w:rsidR="00525644" w:rsidRDefault="00525644" w:rsidP="00973B44">
      <w:pPr>
        <w:jc w:val="left"/>
      </w:pPr>
      <w:r>
        <w:t xml:space="preserve"> </w:t>
      </w:r>
    </w:p>
    <w:p w14:paraId="6B5D9020" w14:textId="77777777" w:rsidR="007D162C" w:rsidRDefault="00973B44" w:rsidP="00477FD9">
      <w:pPr>
        <w:spacing w:line="240" w:lineRule="auto"/>
        <w:jc w:val="both"/>
      </w:pPr>
      <w:r>
        <w:t>n</w:t>
      </w:r>
      <w:r w:rsidR="00D250A5">
        <w:t>iezbędne</w:t>
      </w:r>
      <w:r>
        <w:t xml:space="preserve"> </w:t>
      </w:r>
      <w:r w:rsidR="00D250A5">
        <w:t>zasoby</w:t>
      </w:r>
      <w:r>
        <w:t xml:space="preserve"> na potrzeby wykonania zamówienia </w:t>
      </w:r>
    </w:p>
    <w:p w14:paraId="24D621DB" w14:textId="7720609B" w:rsidR="007D162C" w:rsidRPr="007D162C" w:rsidRDefault="00973B44" w:rsidP="007D162C">
      <w:pPr>
        <w:spacing w:line="240" w:lineRule="auto"/>
        <w:jc w:val="both"/>
        <w:rPr>
          <w:rFonts w:eastAsia="Times New Roman" w:cs="Calibri"/>
          <w:b/>
          <w:bCs/>
        </w:rPr>
      </w:pPr>
      <w:r>
        <w:t>pn.:</w:t>
      </w:r>
      <w:r w:rsidR="00477FD9" w:rsidRPr="00477FD9">
        <w:rPr>
          <w:rFonts w:eastAsia="Times New Roman" w:cs="Calibri"/>
          <w:b/>
        </w:rPr>
        <w:t xml:space="preserve"> </w:t>
      </w:r>
      <w:r w:rsidR="007D162C">
        <w:rPr>
          <w:rFonts w:eastAsia="Times New Roman" w:cs="Calibri"/>
          <w:b/>
        </w:rPr>
        <w:t>„</w:t>
      </w:r>
      <w:r w:rsidR="007D162C">
        <w:rPr>
          <w:rFonts w:eastAsia="Times New Roman" w:cs="Calibri"/>
          <w:b/>
          <w:bCs/>
        </w:rPr>
        <w:t>Budowa sieci wodociągowej (spinki)  łączącej miejscowości: ZAWADA i NIEBRÓW</w:t>
      </w:r>
      <w:r w:rsidR="007D162C">
        <w:rPr>
          <w:rFonts w:eastAsia="Times New Roman" w:cs="Calibri"/>
          <w:b/>
        </w:rPr>
        <w:t>”</w:t>
      </w:r>
      <w:r w:rsidR="007D162C">
        <w:rPr>
          <w:rFonts w:eastAsia="Times New Roman" w:cs="Calibri"/>
          <w:bCs/>
        </w:rPr>
        <w:t>,</w:t>
      </w:r>
    </w:p>
    <w:p w14:paraId="45DD8A0D" w14:textId="77777777" w:rsidR="007D162C" w:rsidRDefault="007D162C" w:rsidP="007D162C">
      <w:pPr>
        <w:spacing w:line="240" w:lineRule="auto"/>
        <w:contextualSpacing/>
        <w:jc w:val="both"/>
        <w:rPr>
          <w:rFonts w:eastAsia="Times New Roman" w:cs="Calibri"/>
          <w:bCs/>
          <w:sz w:val="16"/>
          <w:szCs w:val="16"/>
        </w:rPr>
      </w:pPr>
    </w:p>
    <w:p w14:paraId="24F904FD" w14:textId="692BEC38" w:rsidR="00477FD9" w:rsidRPr="007D162C" w:rsidRDefault="007D162C" w:rsidP="00477FD9">
      <w:pPr>
        <w:spacing w:line="240" w:lineRule="auto"/>
        <w:contextualSpacing/>
        <w:jc w:val="both"/>
        <w:rPr>
          <w:rFonts w:eastAsia="Times New Roman" w:cs="Calibri"/>
          <w:b/>
        </w:rPr>
      </w:pPr>
      <w:r>
        <w:rPr>
          <w:rFonts w:eastAsia="Times New Roman" w:cs="Calibri"/>
          <w:bCs/>
        </w:rPr>
        <w:t xml:space="preserve">znak sprawy:       </w:t>
      </w:r>
      <w:r>
        <w:rPr>
          <w:rFonts w:eastAsia="Times New Roman" w:cs="Calibri"/>
          <w:b/>
        </w:rPr>
        <w:t xml:space="preserve">GZK.271.1.2023  </w:t>
      </w:r>
    </w:p>
    <w:p w14:paraId="083CCBAF" w14:textId="0041355B" w:rsidR="00973B44" w:rsidRDefault="00973B44" w:rsidP="00973B44">
      <w:pPr>
        <w:jc w:val="both"/>
        <w:rPr>
          <w:bCs/>
        </w:rPr>
      </w:pPr>
    </w:p>
    <w:p w14:paraId="1F5E9AD2" w14:textId="77777777" w:rsidR="00D250A5" w:rsidRDefault="00973B44" w:rsidP="00973B44">
      <w:pPr>
        <w:jc w:val="both"/>
        <w:rPr>
          <w:bCs/>
        </w:rPr>
      </w:pPr>
      <w:r>
        <w:rPr>
          <w:bCs/>
        </w:rPr>
        <w:t xml:space="preserve">w związku powołaniem się na te zasoby w celu spełniania warunku udziału w postepowaniu przez Wykonawcę w zakresie zdolności technicznej/zawodowej poprzez udział w realizacji zamówienia </w:t>
      </w:r>
      <w:r>
        <w:rPr>
          <w:bCs/>
        </w:rPr>
        <w:br/>
        <w:t>w zakresie:</w:t>
      </w:r>
    </w:p>
    <w:p w14:paraId="0B661E25" w14:textId="77777777" w:rsidR="00973B44" w:rsidRDefault="00973B44" w:rsidP="00D250A5">
      <w:pPr>
        <w:contextualSpacing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679F193A" w14:textId="77777777" w:rsidR="00D250A5" w:rsidRPr="00D250A5" w:rsidRDefault="00D250A5" w:rsidP="00D250A5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(należy wskazać czy i w jaki zakresie podmiot udostępniający zasoby zrealizuje roboty budowlane lub usługi, </w:t>
      </w:r>
    </w:p>
    <w:p w14:paraId="5D97B137" w14:textId="77777777" w:rsidR="00D250A5" w:rsidRPr="00D250A5" w:rsidRDefault="00D250A5" w:rsidP="00D250A5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których wskazane zdolności dotyczą) </w:t>
      </w:r>
    </w:p>
    <w:p w14:paraId="1F768172" w14:textId="77777777" w:rsidR="00D250A5" w:rsidRDefault="00D250A5" w:rsidP="00D250A5">
      <w:pPr>
        <w:jc w:val="left"/>
        <w:rPr>
          <w:bCs/>
        </w:rPr>
      </w:pPr>
    </w:p>
    <w:p w14:paraId="2050AC90" w14:textId="77777777" w:rsidR="00D250A5" w:rsidRDefault="00D250A5" w:rsidP="00D250A5">
      <w:pPr>
        <w:jc w:val="left"/>
        <w:rPr>
          <w:bCs/>
        </w:rPr>
      </w:pPr>
      <w:r>
        <w:rPr>
          <w:bCs/>
        </w:rPr>
        <w:t xml:space="preserve">w sposób i na okres: </w:t>
      </w:r>
    </w:p>
    <w:p w14:paraId="51F8C1FD" w14:textId="77777777" w:rsidR="00D250A5" w:rsidRDefault="00D250A5" w:rsidP="00D250A5">
      <w:pPr>
        <w:contextualSpacing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4F36F128" w14:textId="77777777" w:rsidR="00D250A5" w:rsidRDefault="00973B44" w:rsidP="00D250A5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(należy wskazać sposób</w:t>
      </w:r>
      <w:r w:rsidR="00765B86">
        <w:rPr>
          <w:bCs/>
          <w:i/>
          <w:sz w:val="16"/>
          <w:szCs w:val="16"/>
        </w:rPr>
        <w:t xml:space="preserve"> i okres</w:t>
      </w:r>
      <w:r w:rsidRPr="00D250A5">
        <w:rPr>
          <w:bCs/>
          <w:i/>
          <w:sz w:val="16"/>
          <w:szCs w:val="16"/>
        </w:rPr>
        <w:t xml:space="preserve"> udostępnienia wykonawcy i wykorzystania przez niego zasobów </w:t>
      </w:r>
    </w:p>
    <w:p w14:paraId="09CE7B1A" w14:textId="77777777" w:rsidR="00973B44" w:rsidRPr="00D250A5" w:rsidRDefault="00973B44" w:rsidP="00D250A5">
      <w:pPr>
        <w:contextualSpacing/>
        <w:jc w:val="center"/>
        <w:rPr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podmiotu udostępniającego te zasoby</w:t>
      </w:r>
      <w:r w:rsidR="00D250A5">
        <w:rPr>
          <w:bCs/>
          <w:i/>
          <w:sz w:val="16"/>
          <w:szCs w:val="16"/>
        </w:rPr>
        <w:t xml:space="preserve"> przy wykonywaniu zamówienia)</w:t>
      </w:r>
      <w:r w:rsidRPr="00D250A5">
        <w:rPr>
          <w:bCs/>
          <w:i/>
          <w:sz w:val="16"/>
          <w:szCs w:val="16"/>
        </w:rPr>
        <w:t xml:space="preserve"> </w:t>
      </w:r>
    </w:p>
    <w:p w14:paraId="515559AE" w14:textId="77777777" w:rsidR="00525644" w:rsidRDefault="00525644"/>
    <w:p w14:paraId="525E3BC1" w14:textId="77777777" w:rsidR="00D250A5" w:rsidRDefault="00D250A5"/>
    <w:p w14:paraId="04274943" w14:textId="1CB77B0E" w:rsidR="00D250A5" w:rsidRDefault="00D250A5" w:rsidP="00D250A5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>……………</w:t>
      </w:r>
      <w:r w:rsidR="00477FD9">
        <w:rPr>
          <w:rFonts w:ascii="Calibri" w:eastAsia="Calibri" w:hAnsi="Calibri" w:cs="Calibri"/>
        </w:rPr>
        <w:t>…………………………………..</w:t>
      </w:r>
      <w:r w:rsidRPr="00D250A5">
        <w:rPr>
          <w:rFonts w:ascii="Calibri" w:eastAsia="Calibri" w:hAnsi="Calibri" w:cs="Calibri"/>
        </w:rPr>
        <w:t>.…….</w:t>
      </w:r>
      <w:r w:rsidRPr="00D250A5">
        <w:rPr>
          <w:rFonts w:ascii="Calibri" w:eastAsia="Calibri" w:hAnsi="Calibri" w:cs="Calibri"/>
          <w:i/>
        </w:rPr>
        <w:t xml:space="preserve">, </w:t>
      </w:r>
      <w:r w:rsidRPr="00D250A5">
        <w:rPr>
          <w:rFonts w:ascii="Calibri" w:eastAsia="Calibri" w:hAnsi="Calibri" w:cs="Calibri"/>
        </w:rPr>
        <w:t>dnia …………</w:t>
      </w:r>
      <w:r w:rsidR="00477FD9">
        <w:rPr>
          <w:rFonts w:ascii="Calibri" w:eastAsia="Calibri" w:hAnsi="Calibri" w:cs="Calibri"/>
        </w:rPr>
        <w:t>………</w:t>
      </w:r>
      <w:r w:rsidRPr="00D250A5">
        <w:rPr>
          <w:rFonts w:ascii="Calibri" w:eastAsia="Calibri" w:hAnsi="Calibri" w:cs="Calibri"/>
        </w:rPr>
        <w:t xml:space="preserve">………. r. </w:t>
      </w:r>
    </w:p>
    <w:p w14:paraId="45F87F15" w14:textId="69302EE7" w:rsidR="00477FD9" w:rsidRDefault="00477FD9" w:rsidP="00D250A5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788451CB" w14:textId="77777777" w:rsidR="00477FD9" w:rsidRDefault="00477FD9" w:rsidP="00D250A5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07DB01C4" w14:textId="77777777" w:rsidR="008541C9" w:rsidRPr="00D250A5" w:rsidRDefault="008541C9" w:rsidP="00D250A5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72324343" w14:textId="2A9E3BA0" w:rsidR="00D250A5" w:rsidRPr="00D250A5" w:rsidRDefault="00D250A5" w:rsidP="00D250A5">
      <w:pPr>
        <w:spacing w:before="36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="00477FD9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  <w:t>…………………</w:t>
      </w:r>
      <w:r w:rsidR="00477FD9">
        <w:rPr>
          <w:rFonts w:ascii="Calibri" w:eastAsia="Calibri" w:hAnsi="Calibri" w:cs="Calibri"/>
        </w:rPr>
        <w:t>………….</w:t>
      </w:r>
      <w:r w:rsidRPr="00D250A5">
        <w:rPr>
          <w:rFonts w:ascii="Calibri" w:eastAsia="Calibri" w:hAnsi="Calibri" w:cs="Calibri"/>
        </w:rPr>
        <w:t>…………………………………..</w:t>
      </w:r>
    </w:p>
    <w:p w14:paraId="1F34CB51" w14:textId="010679C2" w:rsidR="00D250A5" w:rsidRPr="008541C9" w:rsidRDefault="00D250A5" w:rsidP="008541C9">
      <w:pPr>
        <w:spacing w:after="0" w:line="240" w:lineRule="auto"/>
        <w:ind w:left="6371" w:firstLine="709"/>
        <w:contextualSpacing/>
        <w:jc w:val="both"/>
        <w:rPr>
          <w:rFonts w:ascii="Calibri" w:eastAsia="Calibri" w:hAnsi="Calibri" w:cs="Calibri"/>
          <w:i/>
          <w:sz w:val="16"/>
          <w:szCs w:val="16"/>
        </w:rPr>
      </w:pPr>
      <w:r w:rsidRPr="00D250A5">
        <w:rPr>
          <w:rFonts w:ascii="Calibri" w:eastAsia="Calibri" w:hAnsi="Calibri" w:cs="Calibri"/>
          <w:i/>
          <w:sz w:val="16"/>
          <w:szCs w:val="16"/>
        </w:rPr>
        <w:t>(podpis)</w:t>
      </w:r>
    </w:p>
    <w:p w14:paraId="7CDD973C" w14:textId="72F02C25" w:rsidR="00872183" w:rsidRDefault="00872183" w:rsidP="00D250A5">
      <w:pPr>
        <w:jc w:val="left"/>
      </w:pPr>
      <w:r>
        <w:br w:type="page"/>
      </w:r>
    </w:p>
    <w:p w14:paraId="683EC2C0" w14:textId="6412A42E" w:rsidR="00872183" w:rsidRDefault="00872183" w:rsidP="00872183">
      <w:pPr>
        <w:spacing w:after="0" w:line="240" w:lineRule="auto"/>
        <w:ind w:left="5664" w:firstLine="70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Załącznik nr 10a do SWZ</w:t>
      </w:r>
    </w:p>
    <w:p w14:paraId="4AC21C10" w14:textId="77777777" w:rsidR="00872183" w:rsidRDefault="00872183" w:rsidP="00872183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</w:p>
    <w:p w14:paraId="13BB6343" w14:textId="77777777" w:rsidR="00872183" w:rsidRDefault="00872183" w:rsidP="00872183">
      <w:pPr>
        <w:spacing w:after="0" w:line="240" w:lineRule="auto"/>
        <w:ind w:left="5246" w:firstLine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16DBC5D4" w14:textId="77777777" w:rsidR="00872183" w:rsidRDefault="00872183" w:rsidP="00872183">
      <w:pPr>
        <w:spacing w:after="0" w:line="240" w:lineRule="auto"/>
        <w:ind w:left="4962" w:firstLine="425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Tomaszów Mazowiecki –</w:t>
      </w:r>
    </w:p>
    <w:p w14:paraId="08410A3F" w14:textId="77777777" w:rsidR="00872183" w:rsidRDefault="00872183" w:rsidP="00872183">
      <w:pPr>
        <w:spacing w:after="0" w:line="240" w:lineRule="auto"/>
        <w:ind w:left="4962" w:firstLine="425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Gminny  Zakład  Komunalny</w:t>
      </w:r>
    </w:p>
    <w:p w14:paraId="4232B727" w14:textId="77777777" w:rsidR="00872183" w:rsidRDefault="00872183" w:rsidP="00872183">
      <w:pPr>
        <w:spacing w:after="0" w:line="240" w:lineRule="auto"/>
        <w:ind w:left="5954" w:hanging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Prezydenta I. Mościckiego 4,</w:t>
      </w:r>
    </w:p>
    <w:p w14:paraId="2EA929B6" w14:textId="77777777" w:rsidR="00872183" w:rsidRDefault="00872183" w:rsidP="00872183">
      <w:pPr>
        <w:spacing w:after="0" w:line="240" w:lineRule="auto"/>
        <w:ind w:left="5954" w:hanging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97-200 Tomaszów Mazowiecki</w:t>
      </w:r>
    </w:p>
    <w:p w14:paraId="2AB1FD17" w14:textId="77777777" w:rsidR="00872183" w:rsidRDefault="00872183" w:rsidP="00872183">
      <w:pPr>
        <w:spacing w:after="0" w:line="240" w:lineRule="auto"/>
        <w:ind w:left="5387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tel.    (44) 724 67 55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42 </w:t>
      </w:r>
    </w:p>
    <w:p w14:paraId="0A2CE3B9" w14:textId="6148CDE5" w:rsidR="00872183" w:rsidRPr="007839A6" w:rsidRDefault="007839A6" w:rsidP="007839A6">
      <w:pPr>
        <w:spacing w:after="0" w:line="240" w:lineRule="auto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7839A6">
        <w:rPr>
          <w:rFonts w:ascii="Arial" w:hAnsi="Arial" w:cs="Arial"/>
          <w:b/>
          <w:bCs/>
          <w:lang w:val="en-US"/>
        </w:rPr>
        <w:t>Wykonawca</w:t>
      </w:r>
      <w:proofErr w:type="spellEnd"/>
      <w:r w:rsidR="00B90498">
        <w:rPr>
          <w:rFonts w:ascii="Arial" w:hAnsi="Arial" w:cs="Arial"/>
          <w:b/>
          <w:bCs/>
          <w:lang w:val="en-US"/>
        </w:rPr>
        <w:t xml:space="preserve"> </w:t>
      </w:r>
      <w:r w:rsidRPr="007839A6"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   </w:t>
      </w:r>
      <w:r w:rsidR="00872183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5" w:history="1">
        <w:r w:rsidR="00872183">
          <w:rPr>
            <w:rStyle w:val="Hipercze"/>
            <w:rFonts w:ascii="Arial" w:hAnsi="Arial" w:cs="Arial"/>
            <w:sz w:val="20"/>
            <w:szCs w:val="20"/>
            <w:lang w:val="en-US"/>
          </w:rPr>
          <w:t>poczta@gzk-tomaszow.pl</w:t>
        </w:r>
      </w:hyperlink>
      <w:r w:rsidR="0087218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728D717" w14:textId="77777777" w:rsidR="00872183" w:rsidRDefault="00872183" w:rsidP="0087218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4D097F8" w14:textId="77777777" w:rsidR="00872183" w:rsidRDefault="00872183" w:rsidP="0087218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016306CC" w14:textId="77777777" w:rsidR="00872183" w:rsidRDefault="00872183" w:rsidP="0087218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F0883C5" w14:textId="77777777" w:rsidR="00872183" w:rsidRDefault="00872183" w:rsidP="0087218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4B3F73C" w14:textId="77777777" w:rsidR="00872183" w:rsidRDefault="00872183" w:rsidP="00872183">
      <w:pPr>
        <w:spacing w:after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7206F7E" w14:textId="77777777" w:rsidR="00872183" w:rsidRDefault="00872183" w:rsidP="0087218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A470722" w14:textId="02DA8254" w:rsidR="00872183" w:rsidRPr="007839A6" w:rsidRDefault="00872183" w:rsidP="007839A6">
      <w:pPr>
        <w:spacing w:after="0"/>
        <w:ind w:right="595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E981AF" w14:textId="77777777" w:rsidR="00872183" w:rsidRDefault="00872183" w:rsidP="00872183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6210AB7" w14:textId="77777777" w:rsidR="00872183" w:rsidRDefault="00872183" w:rsidP="008721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24 ust. 1 pkt. 23 ustawy z dnia 29 stycznia 2004 r. </w:t>
      </w:r>
    </w:p>
    <w:p w14:paraId="5CA4D6EF" w14:textId="3A316CED" w:rsidR="00872183" w:rsidRDefault="00872183" w:rsidP="008721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3AD68177" w14:textId="6B16EC9B" w:rsidR="00872183" w:rsidRDefault="00872183" w:rsidP="0087218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5231889F" w14:textId="6A7A7FCE" w:rsidR="00872183" w:rsidRDefault="00872183" w:rsidP="007839A6">
      <w:pPr>
        <w:spacing w:after="0" w:line="240" w:lineRule="auto"/>
        <w:jc w:val="both"/>
        <w:rPr>
          <w:rFonts w:ascii="Arial" w:eastAsiaTheme="minorEastAsia" w:hAnsi="Arial" w:cs="Arial"/>
          <w:b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</w:rPr>
        <w:t>„</w:t>
      </w:r>
      <w:r>
        <w:rPr>
          <w:rFonts w:eastAsia="Times New Roman" w:cs="Calibri"/>
          <w:b/>
          <w:bCs/>
        </w:rPr>
        <w:t>Budowa sieci wodociągowej (spinki) łączącej miejscowości: ZAWADA i NIEBRÓW</w:t>
      </w:r>
      <w:r>
        <w:rPr>
          <w:rFonts w:ascii="Arial" w:eastAsiaTheme="minorEastAsia" w:hAnsi="Arial" w:cs="Arial"/>
          <w:b/>
          <w:sz w:val="19"/>
          <w:szCs w:val="19"/>
          <w:lang w:eastAsia="pl-PL"/>
        </w:rPr>
        <w:t xml:space="preserve">”, </w:t>
      </w:r>
      <w:r>
        <w:rPr>
          <w:rFonts w:ascii="Arial" w:eastAsiaTheme="minorEastAsia" w:hAnsi="Arial" w:cs="Arial"/>
          <w:b/>
          <w:sz w:val="19"/>
          <w:szCs w:val="19"/>
          <w:lang w:eastAsia="pl-PL"/>
        </w:rPr>
        <w:br/>
        <w:t xml:space="preserve">  /postępowanie znak  GZK.271.1.2023/. </w:t>
      </w:r>
    </w:p>
    <w:p w14:paraId="51532629" w14:textId="77777777" w:rsidR="00872183" w:rsidRDefault="00872183" w:rsidP="007839A6">
      <w:pPr>
        <w:spacing w:after="0" w:line="240" w:lineRule="auto"/>
        <w:contextualSpacing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7DEBCA08" w14:textId="77777777" w:rsidR="00872183" w:rsidRDefault="00872183" w:rsidP="007839A6">
      <w:pPr>
        <w:spacing w:after="0" w:line="240" w:lineRule="auto"/>
        <w:ind w:left="708" w:hanging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Cs/>
          <w:sz w:val="20"/>
          <w:szCs w:val="20"/>
        </w:rPr>
        <w:t>Gminę Tomaszów Mazowiecki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-  Gminny  Zakład  Komunalny  </w:t>
      </w:r>
    </w:p>
    <w:p w14:paraId="59B29EA0" w14:textId="77777777" w:rsidR="00872183" w:rsidRDefault="00872183" w:rsidP="00872183">
      <w:pPr>
        <w:spacing w:after="0" w:line="360" w:lineRule="auto"/>
        <w:ind w:left="708" w:hanging="70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Tomaszowie  Mazowieckim</w:t>
      </w:r>
      <w:r>
        <w:rPr>
          <w:rFonts w:ascii="Arial" w:hAnsi="Arial" w:cs="Arial"/>
          <w:sz w:val="20"/>
          <w:szCs w:val="20"/>
        </w:rPr>
        <w:t xml:space="preserve"> oświadczam, co następuje:</w:t>
      </w:r>
    </w:p>
    <w:p w14:paraId="347C3492" w14:textId="77777777" w:rsidR="00872183" w:rsidRDefault="00872183" w:rsidP="008721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należę/nie należymy</w:t>
      </w:r>
      <w:r>
        <w:rPr>
          <w:rFonts w:ascii="Arial" w:hAnsi="Arial" w:cs="Arial" w:hint="cs"/>
          <w:sz w:val="20"/>
          <w:szCs w:val="20"/>
          <w:rtl/>
        </w:rPr>
        <w:t>٭</w:t>
      </w:r>
      <w:r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 w:hint="cs"/>
          <w:sz w:val="20"/>
          <w:szCs w:val="20"/>
          <w:rtl/>
        </w:rPr>
        <w:t>٭</w:t>
      </w:r>
    </w:p>
    <w:p w14:paraId="1BF993B7" w14:textId="77777777" w:rsidR="00872183" w:rsidRDefault="00872183" w:rsidP="008721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należę/należymy</w:t>
      </w:r>
      <w:r>
        <w:rPr>
          <w:rFonts w:ascii="Arial" w:hAnsi="Arial" w:cs="Arial" w:hint="cs"/>
          <w:sz w:val="20"/>
          <w:szCs w:val="20"/>
          <w:rtl/>
        </w:rPr>
        <w:t>٭</w:t>
      </w:r>
      <w:r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w skład której wchodzą następujące podmioty</w:t>
      </w:r>
      <w:r>
        <w:rPr>
          <w:rFonts w:ascii="Arial" w:hAnsi="Arial" w:cs="Arial" w:hint="cs"/>
          <w:sz w:val="20"/>
          <w:szCs w:val="20"/>
          <w:rtl/>
        </w:rPr>
        <w:t>٭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872183" w14:paraId="6F0E3168" w14:textId="77777777" w:rsidTr="00872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A2AE" w14:textId="77777777" w:rsidR="00872183" w:rsidRDefault="0087218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6D3" w14:textId="77777777" w:rsidR="00872183" w:rsidRDefault="0087218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6FC7" w14:textId="77777777" w:rsidR="00872183" w:rsidRDefault="0087218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872183" w14:paraId="661BD27F" w14:textId="77777777" w:rsidTr="00872183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666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505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2F9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183" w14:paraId="5FE303E3" w14:textId="77777777" w:rsidTr="0087218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C62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2C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C38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183" w14:paraId="5A61DD12" w14:textId="77777777" w:rsidTr="0087218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99D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FF7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57D" w14:textId="77777777" w:rsidR="00872183" w:rsidRDefault="0087218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CE129DC" w14:textId="77777777" w:rsidR="00872183" w:rsidRDefault="00872183" w:rsidP="00B90498">
      <w:pPr>
        <w:jc w:val="both"/>
        <w:rPr>
          <w:rFonts w:ascii="Arial" w:hAnsi="Arial" w:cs="Arial"/>
          <w:sz w:val="21"/>
          <w:szCs w:val="21"/>
        </w:rPr>
      </w:pPr>
    </w:p>
    <w:p w14:paraId="450FC6CC" w14:textId="549A54FF" w:rsidR="00872183" w:rsidRDefault="00872183" w:rsidP="008721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………………………….…</w:t>
      </w:r>
      <w:r w:rsidR="00B90498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>dnia …………</w:t>
      </w:r>
      <w:r w:rsidR="00B90498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……. r. </w:t>
      </w:r>
    </w:p>
    <w:p w14:paraId="1CA02273" w14:textId="77777777" w:rsidR="00B90498" w:rsidRDefault="00872183" w:rsidP="008721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E32D2B" w14:textId="77777777" w:rsidR="00B90498" w:rsidRDefault="00B90498" w:rsidP="008721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4A4CD7" w14:textId="3FBBA470" w:rsidR="00872183" w:rsidRDefault="00872183" w:rsidP="00B9049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2728796" w14:textId="77777777" w:rsidR="00872183" w:rsidRDefault="00872183" w:rsidP="0087218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EC830CC" w14:textId="77777777" w:rsidR="00872183" w:rsidRDefault="00872183" w:rsidP="00872183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>
        <w:rPr>
          <w:rFonts w:ascii="Arial" w:hAnsi="Arial" w:cs="Arial"/>
          <w:sz w:val="20"/>
          <w:szCs w:val="20"/>
        </w:rPr>
        <w:t xml:space="preserve">niepotrzebne skreślić </w:t>
      </w:r>
    </w:p>
    <w:p w14:paraId="18256084" w14:textId="77777777" w:rsidR="00872183" w:rsidRDefault="00872183" w:rsidP="00872183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6CF46AA3" w14:textId="77777777" w:rsidR="00872183" w:rsidRDefault="00872183" w:rsidP="00872183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</w:t>
      </w:r>
    </w:p>
    <w:p w14:paraId="77ABE260" w14:textId="77777777" w:rsidR="00872183" w:rsidRDefault="00872183" w:rsidP="008721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Zamawiającemu </w:t>
      </w:r>
      <w:r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8188420" w14:textId="77777777" w:rsidR="00872183" w:rsidRDefault="00872183" w:rsidP="0087218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>
        <w:rPr>
          <w:rFonts w:ascii="Arial" w:hAnsi="Arial" w:cs="Arial"/>
          <w:b/>
          <w:sz w:val="20"/>
          <w:szCs w:val="20"/>
        </w:rPr>
        <w:t>składa go każdy</w:t>
      </w:r>
      <w:r>
        <w:rPr>
          <w:rFonts w:ascii="Arial" w:hAnsi="Arial" w:cs="Arial"/>
          <w:sz w:val="20"/>
          <w:szCs w:val="20"/>
        </w:rPr>
        <w:t xml:space="preserve"> z członków Konsorcjum lub wspólników spółki cywilnej.</w:t>
      </w:r>
    </w:p>
    <w:p w14:paraId="47F8E50B" w14:textId="77777777" w:rsidR="00872183" w:rsidRDefault="00872183" w:rsidP="00D250A5">
      <w:pPr>
        <w:jc w:val="left"/>
      </w:pPr>
    </w:p>
    <w:p w14:paraId="378533DC" w14:textId="77777777" w:rsidR="00872183" w:rsidRDefault="00872183" w:rsidP="00D250A5">
      <w:pPr>
        <w:jc w:val="left"/>
      </w:pPr>
    </w:p>
    <w:sectPr w:rsidR="0087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2123">
    <w:abstractNumId w:val="0"/>
  </w:num>
  <w:num w:numId="2" w16cid:durableId="1807045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44"/>
    <w:rsid w:val="0028729B"/>
    <w:rsid w:val="00345BD1"/>
    <w:rsid w:val="00477FD9"/>
    <w:rsid w:val="00525644"/>
    <w:rsid w:val="006110A3"/>
    <w:rsid w:val="006D3F23"/>
    <w:rsid w:val="0074055D"/>
    <w:rsid w:val="00764283"/>
    <w:rsid w:val="00765B86"/>
    <w:rsid w:val="007839A6"/>
    <w:rsid w:val="007C3838"/>
    <w:rsid w:val="007D162C"/>
    <w:rsid w:val="008541C9"/>
    <w:rsid w:val="00872183"/>
    <w:rsid w:val="00973B44"/>
    <w:rsid w:val="00A208CB"/>
    <w:rsid w:val="00B02094"/>
    <w:rsid w:val="00B90498"/>
    <w:rsid w:val="00C01EB6"/>
    <w:rsid w:val="00C22627"/>
    <w:rsid w:val="00C37822"/>
    <w:rsid w:val="00D250A5"/>
    <w:rsid w:val="00F07A3D"/>
    <w:rsid w:val="00F8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E8B"/>
  <w15:chartTrackingRefBased/>
  <w15:docId w15:val="{D517FD57-9B50-4346-88F3-6E3CA0F9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21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2183"/>
    <w:pPr>
      <w:spacing w:line="256" w:lineRule="auto"/>
      <w:ind w:left="720"/>
      <w:contextualSpacing/>
      <w:jc w:val="left"/>
    </w:pPr>
  </w:style>
  <w:style w:type="table" w:styleId="Tabela-Siatka">
    <w:name w:val="Table Grid"/>
    <w:basedOn w:val="Standardowy"/>
    <w:uiPriority w:val="39"/>
    <w:rsid w:val="00872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gzk-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Małgorzata Kut</cp:lastModifiedBy>
  <cp:revision>21</cp:revision>
  <dcterms:created xsi:type="dcterms:W3CDTF">2022-02-22T09:49:00Z</dcterms:created>
  <dcterms:modified xsi:type="dcterms:W3CDTF">2023-09-14T10:48:00Z</dcterms:modified>
</cp:coreProperties>
</file>