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146"/>
        <w:gridCol w:w="1716"/>
        <w:gridCol w:w="1820"/>
        <w:gridCol w:w="1100"/>
        <w:gridCol w:w="1320"/>
        <w:gridCol w:w="840"/>
      </w:tblGrid>
      <w:tr w:rsidR="00A71DE6" w:rsidRPr="00A71DE6" w14:paraId="0AC56E63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A351" w14:textId="01EB7E5C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Załącznik nr </w:t>
            </w:r>
            <w:r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6A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231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A3F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114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A27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AEB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17C446B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7F9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37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DD6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A13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7FB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728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AA7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6EEB095" w14:textId="77777777" w:rsidTr="00A71DE6">
        <w:trPr>
          <w:trHeight w:val="276"/>
        </w:trPr>
        <w:tc>
          <w:tcPr>
            <w:tcW w:w="6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5E4B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Zimowe utrzymanie dróg gminnych w sezonie 2023/2024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172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D39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3E2270B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4D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F8D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3A8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642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3F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48E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D3E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916B549" w14:textId="77777777" w:rsidTr="00A71DE6">
        <w:trPr>
          <w:trHeight w:val="276"/>
        </w:trPr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B5C6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 kolejność utrzymania (  część  A 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5289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10F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7F6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7B3DB19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847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A5F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D62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1B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B2D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7DC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560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40EC8B9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53C1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Cekanów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EEC1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1B3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A9D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013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1EC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D40B75B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4FA7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Długa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897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853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EA9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B1F8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4E63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026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ACC607F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EFA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Główna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D274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E7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4CCA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B108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5CF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0FC4C79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D022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Topolowa+pętla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AD0E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99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6BA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B7E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131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BDBEBEA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B15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Polna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72AF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64C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67B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3112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6BF7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8FD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50FA704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74C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W. Jagiełły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F167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09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B906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F64A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704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24A37A9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200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11F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383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FB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906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74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13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5A0B3C8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28D6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Chorzęcin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5670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BF1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666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1DA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D41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A1F1578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AAF7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+ 1 pętla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9F1E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367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2529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883D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46D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85D9D0F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905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E55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7B1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13D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0E3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62C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C16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BF24C23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2B48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Dąbrowa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3309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BDD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4F6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076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685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3E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3E5550F" w14:textId="77777777" w:rsidTr="00A71DE6">
        <w:trPr>
          <w:trHeight w:val="276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CCE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pętla przy ul. Dąbrowskiej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B33B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94D4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8446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438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D9A9DCC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FC63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Południowa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36EF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47E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B4B9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972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54E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F8EA4BF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7553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Cegielniana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BF4E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D81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ED5C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C2E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FC8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B761750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22F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D63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B5B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88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6A3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566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D35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D0C758F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15F3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Godaszewice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0CD5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FD1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B15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9A8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FF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F60AD99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CF2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FC44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9A1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3E16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CFD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7DD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2E515F3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902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5CF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7B6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C1B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2BC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124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914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344A5CE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FE39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Kolonia Zawada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63F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28C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191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42E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874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BB14206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D450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Sadowa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B9EF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DA7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F75B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20E6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CBE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A816DB1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D4D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Polna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353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60A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EE4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5E07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27E1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CDC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C6C92F3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03ED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Główna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992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4E6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568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5639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ADF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3822118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480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D10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874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D1C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024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235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3CA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CB755CA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7FAA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Komorów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96D2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A5B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5CD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35A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C17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B1595A1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F295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Zarzeczna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33EA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868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FD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F39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48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450DE07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394D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Szczęśliwa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038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59F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1F3D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3E27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339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DFB775B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98E5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Biblioteczna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67AE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338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DB5F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754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894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C9E5115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916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46B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22A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1E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081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C37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3C9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37EFA26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5445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Kwiatkówka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930A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B46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F3F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A4A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037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194242A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855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Łagiewnicka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D505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E6D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F2D8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2FCB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6B2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40D558B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4D67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Ujezdzka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42B6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EEE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C80A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F81B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00C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D8B4AB3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A19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085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2B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A9C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33F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94C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0D5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2DD3DA7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802E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  <w:t>Jadwigów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45AC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8C9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0E3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5F9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06D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61247E3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02B1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 xml:space="preserve">bez nazwy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FDAB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59E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78B1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14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71E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726CB6B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9B1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F9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79E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F39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114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1F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538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5C19662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80E4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Niebrów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8D6E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B6A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5B6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F28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435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3F9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AB7895D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1F5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+ pętla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429E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847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6D46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D811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E28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C653A77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A37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DE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860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66D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D10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C6F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B78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133A008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B634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Łazisko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D3F6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73D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A38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2FE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053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AC9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F6E7408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380F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  <w:t>bez nazwy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79AE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E71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5BB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2,38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58C2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CB7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9150737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49C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F5F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DD4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54D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AAF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CC3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A8B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4F137DC" w14:textId="77777777" w:rsidTr="00A71DE6">
        <w:trPr>
          <w:trHeight w:val="276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8C31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Świńsko - Łagiewniki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0B06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82C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DC7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B43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4B7CA94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CE43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+ pętla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A3E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8EC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D78B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A226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5D8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D18F4AE" w14:textId="77777777" w:rsidTr="00A71DE6">
        <w:trPr>
          <w:trHeight w:val="276"/>
        </w:trPr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803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( do Wólki Krzykowskiej)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49ED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D18F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00D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E8885DA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7B3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F70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AAE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0DD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24E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BC4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559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3D66E7F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BE81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Wiaderno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518D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D4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121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812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A6C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FC635C6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32F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+ 2 pętle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6BC5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392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681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4,30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02F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57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1E11C7A" w14:textId="77777777" w:rsidTr="00A71DE6">
        <w:trPr>
          <w:trHeight w:val="276"/>
        </w:trPr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CFD7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bez nazwy( </w:t>
            </w:r>
            <w:proofErr w:type="spellStart"/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tz</w:t>
            </w:r>
            <w:proofErr w:type="spellEnd"/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. Wiaderno Parcela)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1597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2,05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1B52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04F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1622CC5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418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26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88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D82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6FD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41C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02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7E0CEC9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48AD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Zaborów II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D6C9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B0D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F1F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745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9DA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4CB6CBE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E62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Równa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976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079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94F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5824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2E73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D5A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9286BB3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7F47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Nadrzeczna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A0DB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D82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83B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DF6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71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C96509F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988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Górna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5F77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2BB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93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FE4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A4B8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EB0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1A769A9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BEF4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Piękna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4C4A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8ED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E34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341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48E4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2F1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5B3659D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1AA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B96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8A9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7C8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483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5C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FC8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5E2CFC5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1613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Zaborów 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88CD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1FA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05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233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A42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A618D52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987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ul.Łąkowa</w:t>
            </w:r>
            <w:proofErr w:type="spellEnd"/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46FA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C9A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B83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23B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DE7D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416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357A340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3D2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pętla przy </w:t>
            </w:r>
            <w:proofErr w:type="spellStart"/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ul.Łódzkiej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147B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6A3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3D95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5E29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D5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82156F5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81A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AE5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500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C40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362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634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1EB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54F56C7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ADE0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Zawada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3F0C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6C9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2C9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4EAA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142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778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FC05D9D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D6E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+ pętla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2D43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2DA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DA27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ECA1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83A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FEC2655" w14:textId="77777777" w:rsidTr="00A71DE6">
        <w:trPr>
          <w:trHeight w:val="276"/>
        </w:trPr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1ABE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(droga Zawada-Łagiewniki)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A22C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3FD7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DB0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70B0DC1" w14:textId="77777777" w:rsidTr="00A71DE6">
        <w:trPr>
          <w:trHeight w:val="276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81B4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dojazd do oczyszczalni ścieków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CA9A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6B95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13B6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0C2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47B9204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6EB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646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9C4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3A3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FAB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466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A3E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6B6ED53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71E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8B9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6C6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A73F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 km: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E5D7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  <w:t>38,30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4DA8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1D1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F70640C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473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0BE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56D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F5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343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BB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03A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F86D8E4" w14:textId="77777777" w:rsidTr="00A71DE6">
        <w:trPr>
          <w:trHeight w:val="276"/>
        </w:trPr>
        <w:tc>
          <w:tcPr>
            <w:tcW w:w="5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669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II kolejność utrzymania ( część A)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345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D1D7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DB6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34F26C2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69B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3E8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07C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FFA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0AF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D3F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3DF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32C2D50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C301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Cekanów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F818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9EF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3E8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4C4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496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1B0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9069D04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2D2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Topolowa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276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664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0B9C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464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D25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0A4E043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5F85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ul. Leśna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4C95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ACB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33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E73C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BE5D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A71DE6" w:rsidRPr="00A71DE6" w14:paraId="4EBBF129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2217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  <w:t>ul. Kwiatowa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853A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6B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F43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0,51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B15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A71DE6" w:rsidRPr="00A71DE6" w14:paraId="4D9E0C01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8A76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9F2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075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82D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B9E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0A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AB0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465BC20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6CFD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Chorzęcin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EB97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FD3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D61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3A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761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9FD243B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EFD2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droga do młyna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F6C0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E4B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0677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0,70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CFB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( tylko odśnieżanie ) </w:t>
            </w:r>
          </w:p>
        </w:tc>
      </w:tr>
      <w:tr w:rsidR="00A71DE6" w:rsidRPr="00A71DE6" w14:paraId="3B738995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C97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D8D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48B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515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A38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A19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34E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8CCE2ED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FDE8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Dąbrowa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92E2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CDA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780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473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ECA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ACC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4659C49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8F9D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Spacerowa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5B1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7DA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7D41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F285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8BD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85F0E01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9826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Osiedlowa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DEEB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B39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6A8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69AB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B5A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19A89E4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0EA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47A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98C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B19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2F1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96D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92C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88DD8A2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EE3B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Kolonia Zawada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37C1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DDA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10E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5C5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71C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4AACD39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8EC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Główna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210B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834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244B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217E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( tylko odśnieżanie ) </w:t>
            </w:r>
          </w:p>
        </w:tc>
      </w:tr>
      <w:tr w:rsidR="00A71DE6" w:rsidRPr="00A71DE6" w14:paraId="00408724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AD25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Osiedlowa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2913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66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8C59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09A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0A0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68952DE6" w14:textId="77777777" w:rsidTr="00A71DE6">
        <w:trPr>
          <w:trHeight w:val="276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319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droga z płyt k/cegielni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5814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B54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5A75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34A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7D6C48C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C4D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68B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EA9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0F2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076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227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B2A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D96094D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0493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Kwiatkówka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73D0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C86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03F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288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16D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54B8787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DA30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Kwiatowa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502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FDF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30F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42FA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37D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D64A884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1E0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Górna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1602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82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75D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A5D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1,60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38C7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D8F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5E8D60A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A48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Górna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6B7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C7E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365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6C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0,30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E3B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A71DE6" w:rsidRPr="00A71DE6" w14:paraId="2E5463D6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17D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Polna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ADF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615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C9F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5C54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DA8F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A71DE6" w:rsidRPr="00A71DE6" w14:paraId="42D4C9B3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D1F2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1C8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A12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837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796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1FB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968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286A564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B503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Świńsko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1DE3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799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4D7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2C6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A19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4D6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94C2D0A" w14:textId="77777777" w:rsidTr="00A71DE6">
        <w:trPr>
          <w:trHeight w:val="276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A48D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( przez wieś 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8A0B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9326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9C4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895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8CA9388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A41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B67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97D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190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BA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DCF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BF6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79988459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9C66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Wiaderno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6A6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FD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F0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7E5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0AA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C95C702" w14:textId="77777777" w:rsidTr="00A71DE6">
        <w:trPr>
          <w:trHeight w:val="276"/>
        </w:trPr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3D92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bez nazwy ( do Studzianek 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F1F6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682D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0,67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38D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A71DE6" w:rsidRPr="00A71DE6" w14:paraId="0A4B2373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5A0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01F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E30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5BC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333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83A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3EE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4532B7B8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AC18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Zaborów II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1333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566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B2B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CF8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FDE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3BC73688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E7E8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Górna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95DC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E5F3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6AA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63AD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BEBC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18C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CD42148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D2E0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Słoneczna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C28D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79A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1099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0,06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81C4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(tylko odśnieżanie)</w:t>
            </w:r>
          </w:p>
        </w:tc>
      </w:tr>
      <w:tr w:rsidR="00A71DE6" w:rsidRPr="00A71DE6" w14:paraId="78DA491B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245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061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403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EC06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A53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966F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D8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50A13F6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96EE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Zaborów I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07B1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E0C5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FC9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BD7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90E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114E8747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8BA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ul. Młynarska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490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509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85A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0,47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2774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 tylko odśnieżanie)</w:t>
            </w:r>
          </w:p>
        </w:tc>
      </w:tr>
      <w:tr w:rsidR="00A71DE6" w:rsidRPr="00A71DE6" w14:paraId="5D4A0F24" w14:textId="77777777" w:rsidTr="00A71DE6">
        <w:trPr>
          <w:trHeight w:val="276"/>
        </w:trPr>
        <w:tc>
          <w:tcPr>
            <w:tcW w:w="2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6545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 xml:space="preserve">ul. </w:t>
            </w:r>
            <w:proofErr w:type="spellStart"/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Cekanowska</w:t>
            </w:r>
            <w:proofErr w:type="spellEnd"/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BD91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31AC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970F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kern w:val="0"/>
                <w:lang w:eastAsia="pl-PL"/>
                <w14:ligatures w14:val="none"/>
              </w:rPr>
              <w:t>0,46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2CB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  <w:t>( tylko odśnieżanie)</w:t>
            </w:r>
          </w:p>
        </w:tc>
      </w:tr>
      <w:tr w:rsidR="00A71DE6" w:rsidRPr="00A71DE6" w14:paraId="31DE934D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B729" w14:textId="77777777" w:rsidR="00A71DE6" w:rsidRPr="00A71DE6" w:rsidRDefault="00A71DE6" w:rsidP="00A71DE6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8CF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1B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3B6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006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8B0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E302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AF6A434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C71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A5B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ABA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0786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Razem km: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821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  <w:t>11,52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6651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2EB4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0F16AEAD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3FA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3B5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4A4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w tym: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41E8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 posypywania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4250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  <w:t>6,81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D986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90B7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2952C01A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CF6D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8BBA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0D4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3050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do odśnieżania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1B4B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  <w:t>4,71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E8DC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06E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BFED2FA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8188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2150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CAE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261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55E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3EDB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2AE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A71DE6" w:rsidRPr="00A71DE6" w14:paraId="51BAA20F" w14:textId="77777777" w:rsidTr="00A71DE6">
        <w:trPr>
          <w:trHeight w:val="276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A779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0F5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OGÓŁEM CZĘŚĆ A: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7BDE" w14:textId="77777777" w:rsidR="00A71DE6" w:rsidRPr="00A71DE6" w:rsidRDefault="00A71DE6" w:rsidP="00A71DE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49,82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B94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  <w:r w:rsidRPr="00A71DE6"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  <w:t>km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7C3B" w14:textId="77777777" w:rsidR="00A71DE6" w:rsidRPr="00A71DE6" w:rsidRDefault="00A71DE6" w:rsidP="00A71DE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781" w14:textId="77777777" w:rsidR="00A71DE6" w:rsidRPr="00A71DE6" w:rsidRDefault="00A71DE6" w:rsidP="00A71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C629809" w14:textId="77777777" w:rsidR="00A71DE6" w:rsidRDefault="00A71DE6"/>
    <w:sectPr w:rsidR="00A7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E6"/>
    <w:rsid w:val="00A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0F85"/>
  <w15:chartTrackingRefBased/>
  <w15:docId w15:val="{BD2028D1-94E2-4C66-A604-A7859646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Boloz</dc:creator>
  <cp:keywords/>
  <dc:description/>
  <cp:lastModifiedBy>Wioletta Boloz</cp:lastModifiedBy>
  <cp:revision>1</cp:revision>
  <dcterms:created xsi:type="dcterms:W3CDTF">2023-09-01T07:49:00Z</dcterms:created>
  <dcterms:modified xsi:type="dcterms:W3CDTF">2023-09-01T07:51:00Z</dcterms:modified>
</cp:coreProperties>
</file>