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64F6CD8E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3332D1">
        <w:rPr>
          <w:rFonts w:asciiTheme="minorHAnsi" w:hAnsiTheme="minorHAnsi" w:cstheme="minorHAnsi"/>
          <w:i/>
        </w:rPr>
        <w:t>2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55CE793B" w14:textId="77777777" w:rsidR="00E81324" w:rsidRDefault="006442F5" w:rsidP="00E81324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3FE881F5" w:rsidR="006442F5" w:rsidRPr="008618A9" w:rsidRDefault="006442F5" w:rsidP="00E81324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155430D1" w14:textId="41F822D9" w:rsidR="006442F5" w:rsidRPr="00E81324" w:rsidRDefault="006442F5" w:rsidP="00E81324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3B270D45" w14:textId="77777777" w:rsidR="0033403C" w:rsidRDefault="0033403C" w:rsidP="00E8132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3C343D79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4E005CE" w14:textId="191B4EEF" w:rsidR="006D6A06" w:rsidRPr="00BA6224" w:rsidRDefault="006442F5" w:rsidP="00E81324">
      <w:p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</w:t>
      </w:r>
      <w:r w:rsidR="0033403C">
        <w:rPr>
          <w:rFonts w:asciiTheme="minorHAnsi" w:hAnsiTheme="minorHAnsi" w:cstheme="minorHAnsi"/>
        </w:rPr>
        <w:t xml:space="preserve"> </w:t>
      </w:r>
      <w:r w:rsidR="0033403C" w:rsidRPr="0033403C">
        <w:rPr>
          <w:rFonts w:asciiTheme="minorHAnsi" w:hAnsiTheme="minorHAnsi" w:cstheme="minorHAnsi"/>
          <w:b/>
          <w:bCs/>
        </w:rPr>
        <w:t>„</w:t>
      </w:r>
      <w:r w:rsidR="00BA6224">
        <w:rPr>
          <w:rFonts w:asciiTheme="minorHAnsi" w:hAnsiTheme="minorHAnsi" w:cstheme="minorHAnsi"/>
          <w:b/>
          <w:bCs/>
        </w:rPr>
        <w:t xml:space="preserve">Wykonanie remontu chodnika pieszego oraz wjazdów w miejscowości Ciebłowice Duże” </w:t>
      </w:r>
      <w:r w:rsidRPr="00D34FCA">
        <w:rPr>
          <w:rFonts w:asciiTheme="minorHAnsi" w:hAnsiTheme="minorHAnsi" w:cstheme="minorHAnsi"/>
        </w:rPr>
        <w:t xml:space="preserve">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Hlk64985022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8618A9" w14:paraId="00101F9A" w14:textId="77777777" w:rsidTr="00E81324">
        <w:trPr>
          <w:trHeight w:val="1116"/>
        </w:trPr>
        <w:tc>
          <w:tcPr>
            <w:tcW w:w="3085" w:type="dxa"/>
          </w:tcPr>
          <w:p w14:paraId="1250E3A6" w14:textId="15827658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08DC86B1" w:rsidR="00D34FCA" w:rsidRPr="008618A9" w:rsidRDefault="003332D1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m2 kostki betonowej</w:t>
            </w:r>
          </w:p>
        </w:tc>
        <w:tc>
          <w:tcPr>
            <w:tcW w:w="6353" w:type="dxa"/>
          </w:tcPr>
          <w:p w14:paraId="47D67361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04879CCA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D34FCA">
              <w:rPr>
                <w:rFonts w:asciiTheme="minorHAnsi" w:hAnsiTheme="minorHAnsi" w:cstheme="minorHAnsi"/>
                <w:i/>
                <w:sz w:val="20"/>
                <w:szCs w:val="20"/>
              </w:rPr>
              <w:t>a robota budowlana nr 2</w:t>
            </w:r>
          </w:p>
        </w:tc>
      </w:tr>
      <w:tr w:rsidR="001B12AB" w:rsidRPr="008618A9" w14:paraId="059DB177" w14:textId="77777777" w:rsidTr="00E81324">
        <w:trPr>
          <w:trHeight w:val="1116"/>
        </w:trPr>
        <w:tc>
          <w:tcPr>
            <w:tcW w:w="3085" w:type="dxa"/>
          </w:tcPr>
          <w:p w14:paraId="2535D2E8" w14:textId="140AB5EC" w:rsidR="00E81324" w:rsidRPr="00E81324" w:rsidRDefault="001B12AB" w:rsidP="00E81324">
            <w:pPr>
              <w:pStyle w:val="Stopka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1FFED3A7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A6245" w14:textId="77777777" w:rsidR="00D34FCA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2A13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71371B84" w14:textId="77777777" w:rsidTr="001A7BF5">
        <w:tc>
          <w:tcPr>
            <w:tcW w:w="3085" w:type="dxa"/>
          </w:tcPr>
          <w:p w14:paraId="486646B3" w14:textId="651DF2DE" w:rsidR="00D34FCA" w:rsidRPr="008618A9" w:rsidRDefault="003332D1" w:rsidP="001A7BF5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m2 kostki betonowej</w:t>
            </w:r>
          </w:p>
        </w:tc>
        <w:tc>
          <w:tcPr>
            <w:tcW w:w="6353" w:type="dxa"/>
          </w:tcPr>
          <w:p w14:paraId="16B3224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670AFCE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20E29" w14:textId="77777777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109D305D" w14:textId="77777777" w:rsidR="00E81324" w:rsidRDefault="00E81324" w:rsidP="00D34FCA">
      <w:pPr>
        <w:spacing w:after="60" w:line="240" w:lineRule="auto"/>
        <w:rPr>
          <w:rFonts w:asciiTheme="minorHAnsi" w:hAnsiTheme="minorHAnsi" w:cstheme="minorHAnsi"/>
        </w:rPr>
      </w:pPr>
    </w:p>
    <w:p w14:paraId="1290A401" w14:textId="77777777" w:rsidR="00E81324" w:rsidRDefault="00E81324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58866375" w:rsidR="00F20761" w:rsidRPr="008618A9" w:rsidRDefault="00E81324" w:rsidP="00E81324">
      <w:pPr>
        <w:spacing w:after="60" w:line="240" w:lineRule="auto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20761" w:rsidRPr="008618A9">
        <w:rPr>
          <w:rFonts w:asciiTheme="minorHAnsi" w:hAnsiTheme="minorHAnsi" w:cstheme="minorHAnsi"/>
        </w:rPr>
        <w:t>………………………………………………………………..</w:t>
      </w:r>
    </w:p>
    <w:p w14:paraId="63D3C634" w14:textId="608E4849" w:rsidR="00F437B3" w:rsidRPr="00D34FCA" w:rsidRDefault="00F20761" w:rsidP="00E81324">
      <w:pPr>
        <w:spacing w:after="60" w:line="240" w:lineRule="auto"/>
        <w:ind w:left="4536" w:firstLine="420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7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09508">
    <w:abstractNumId w:val="0"/>
  </w:num>
  <w:num w:numId="3" w16cid:durableId="49927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32D1"/>
    <w:rsid w:val="0033403C"/>
    <w:rsid w:val="00385A4C"/>
    <w:rsid w:val="004C6B37"/>
    <w:rsid w:val="004F18A9"/>
    <w:rsid w:val="005161A6"/>
    <w:rsid w:val="00536D71"/>
    <w:rsid w:val="0059535B"/>
    <w:rsid w:val="00615829"/>
    <w:rsid w:val="00641359"/>
    <w:rsid w:val="006442F5"/>
    <w:rsid w:val="0068432E"/>
    <w:rsid w:val="006D6A06"/>
    <w:rsid w:val="00703399"/>
    <w:rsid w:val="007262C1"/>
    <w:rsid w:val="007E7ADD"/>
    <w:rsid w:val="007F29C8"/>
    <w:rsid w:val="008214CB"/>
    <w:rsid w:val="00830F3E"/>
    <w:rsid w:val="00851DF3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B05838"/>
    <w:rsid w:val="00BA6224"/>
    <w:rsid w:val="00C76EF8"/>
    <w:rsid w:val="00C947FF"/>
    <w:rsid w:val="00CE1DF6"/>
    <w:rsid w:val="00D34FCA"/>
    <w:rsid w:val="00DC3665"/>
    <w:rsid w:val="00DD300F"/>
    <w:rsid w:val="00E03FF6"/>
    <w:rsid w:val="00E60E42"/>
    <w:rsid w:val="00E76E57"/>
    <w:rsid w:val="00E80206"/>
    <w:rsid w:val="00E81324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55</cp:revision>
  <cp:lastPrinted>2023-10-11T06:20:00Z</cp:lastPrinted>
  <dcterms:created xsi:type="dcterms:W3CDTF">2015-10-16T09:14:00Z</dcterms:created>
  <dcterms:modified xsi:type="dcterms:W3CDTF">2023-10-11T06:20:00Z</dcterms:modified>
</cp:coreProperties>
</file>