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665" w:rsidRPr="003514DB" w:rsidRDefault="00CE1DF6" w:rsidP="00DC3665">
      <w:pPr>
        <w:pStyle w:val="Nagwek1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Załącznik nr </w:t>
      </w:r>
      <w:r w:rsidR="00F41019">
        <w:rPr>
          <w:rFonts w:asciiTheme="majorHAnsi" w:hAnsiTheme="majorHAnsi"/>
          <w:b w:val="0"/>
          <w:i/>
          <w:sz w:val="20"/>
          <w:szCs w:val="20"/>
        </w:rPr>
        <w:t>4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do S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  <w:r w:rsidR="00DC3665"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  <w:r w:rsidR="00DC3665"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F41019">
        <w:rPr>
          <w:rFonts w:asciiTheme="majorHAnsi" w:hAnsiTheme="majorHAnsi"/>
          <w:b w:val="0"/>
          <w:i/>
          <w:sz w:val="20"/>
          <w:szCs w:val="20"/>
        </w:rPr>
        <w:t>.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 data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</w:p>
    <w:p w:rsidR="003514DB" w:rsidRPr="003514DB" w:rsidRDefault="003514DB" w:rsidP="003514DB">
      <w:pPr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:rsidR="00DC3665" w:rsidRPr="00112EA3" w:rsidRDefault="00A608F8" w:rsidP="00A608F8">
      <w:pPr>
        <w:pStyle w:val="Nagwek1"/>
        <w:numPr>
          <w:ilvl w:val="0"/>
          <w:numId w:val="0"/>
        </w:numPr>
        <w:ind w:left="432" w:hanging="432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wykonanych</w:t>
      </w:r>
      <w:r w:rsidR="00DC3665" w:rsidRPr="00112EA3">
        <w:rPr>
          <w:rFonts w:asciiTheme="majorHAnsi" w:hAnsiTheme="majorHAnsi"/>
          <w:sz w:val="26"/>
          <w:szCs w:val="26"/>
        </w:rPr>
        <w:t xml:space="preserve"> usług</w:t>
      </w:r>
    </w:p>
    <w:p w:rsidR="00DC3665" w:rsidRPr="003514DB" w:rsidRDefault="00DC3665" w:rsidP="00DC3665">
      <w:pPr>
        <w:pStyle w:val="Stopka"/>
        <w:rPr>
          <w:rFonts w:asciiTheme="majorHAnsi" w:hAnsiTheme="majorHAnsi" w:cs="Arial"/>
          <w:sz w:val="20"/>
          <w:szCs w:val="20"/>
        </w:rPr>
      </w:pPr>
    </w:p>
    <w:p w:rsidR="00DC3665" w:rsidRPr="003514DB" w:rsidRDefault="00DC3665" w:rsidP="00A608F8">
      <w:pPr>
        <w:pStyle w:val="Stopka"/>
        <w:jc w:val="center"/>
        <w:rPr>
          <w:rStyle w:val="Pogrubienie"/>
          <w:rFonts w:asciiTheme="majorHAnsi" w:hAnsiTheme="majorHAnsi"/>
          <w:sz w:val="22"/>
          <w:szCs w:val="22"/>
        </w:rPr>
      </w:pP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</w:p>
    <w:p w:rsidR="00DC3665" w:rsidRPr="003514DB" w:rsidRDefault="00DC3665" w:rsidP="00DC3665">
      <w:pPr>
        <w:pStyle w:val="Stopka"/>
        <w:jc w:val="both"/>
        <w:rPr>
          <w:rStyle w:val="Pogrubienie"/>
          <w:rFonts w:asciiTheme="majorHAnsi" w:hAnsiTheme="majorHAnsi" w:cs="Arial"/>
          <w:sz w:val="20"/>
          <w:szCs w:val="20"/>
        </w:rPr>
      </w:pPr>
    </w:p>
    <w:p w:rsidR="00112EA3" w:rsidRPr="00112EA3" w:rsidRDefault="00FB2DF6" w:rsidP="00112EA3">
      <w:pPr>
        <w:pStyle w:val="Tekstpodstawowy"/>
        <w:widowControl w:val="0"/>
        <w:tabs>
          <w:tab w:val="left" w:pos="1440"/>
        </w:tabs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Tomaszów 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Mazowiecki w sezonie 201</w:t>
      </w:r>
      <w:r w:rsidR="000F2F0C">
        <w:rPr>
          <w:rFonts w:asciiTheme="majorHAnsi" w:hAnsiTheme="majorHAnsi" w:cs="Arial"/>
          <w:b/>
          <w:sz w:val="24"/>
          <w:szCs w:val="24"/>
        </w:rPr>
        <w:t>9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/20</w:t>
      </w:r>
      <w:r w:rsidR="000F2F0C">
        <w:rPr>
          <w:rFonts w:asciiTheme="majorHAnsi" w:hAnsiTheme="majorHAnsi" w:cs="Arial"/>
          <w:b/>
          <w:sz w:val="24"/>
          <w:szCs w:val="24"/>
        </w:rPr>
        <w:t>20</w:t>
      </w:r>
      <w:r w:rsidR="00306D56" w:rsidRPr="00112EA3">
        <w:rPr>
          <w:rFonts w:asciiTheme="majorHAnsi" w:hAnsiTheme="majorHAnsi" w:cs="Arial"/>
          <w:b/>
          <w:sz w:val="24"/>
          <w:szCs w:val="24"/>
        </w:rPr>
        <w:t xml:space="preserve">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</w:p>
    <w:p w:rsidR="00DC3665" w:rsidRPr="003514DB" w:rsidRDefault="00DC3665" w:rsidP="00DC3665">
      <w:pPr>
        <w:pStyle w:val="Stopka"/>
        <w:jc w:val="both"/>
        <w:rPr>
          <w:rFonts w:asciiTheme="majorHAnsi" w:hAnsiTheme="majorHAnsi" w:cs="Arial"/>
          <w:b/>
          <w:sz w:val="20"/>
          <w:szCs w:val="20"/>
        </w:rPr>
      </w:pPr>
    </w:p>
    <w:p w:rsidR="00DC3665" w:rsidRPr="003514DB" w:rsidRDefault="00DC3665" w:rsidP="00A608F8">
      <w:pPr>
        <w:pStyle w:val="Stopka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oświadczamy, w celu potwierdzenia spełniania warunków udziału w postępowaniu, że w okresie ostatnich</w:t>
      </w:r>
      <w:r w:rsidRPr="003514DB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B2DF6" w:rsidRPr="003514DB">
        <w:rPr>
          <w:rFonts w:asciiTheme="majorHAnsi" w:hAnsiTheme="majorHAnsi" w:cs="Arial"/>
          <w:b/>
          <w:bCs/>
          <w:sz w:val="20"/>
          <w:szCs w:val="20"/>
        </w:rPr>
        <w:t>trzech sezonów zimowych</w:t>
      </w:r>
      <w:r w:rsidRPr="003514DB">
        <w:rPr>
          <w:rFonts w:asciiTheme="majorHAnsi" w:hAnsiTheme="majorHAnsi" w:cs="Arial"/>
          <w:sz w:val="20"/>
          <w:szCs w:val="20"/>
        </w:rPr>
        <w:t xml:space="preserve"> przed wszczęciem postęp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owania wykonaliśmy </w:t>
      </w:r>
      <w:r w:rsidR="003514DB" w:rsidRPr="003514DB">
        <w:rPr>
          <w:rFonts w:asciiTheme="majorHAnsi" w:hAnsiTheme="majorHAnsi" w:cs="Arial"/>
          <w:sz w:val="20"/>
          <w:szCs w:val="20"/>
        </w:rPr>
        <w:t>następujące usługi</w:t>
      </w:r>
      <w:r w:rsidRPr="003514DB">
        <w:rPr>
          <w:rFonts w:asciiTheme="majorHAnsi" w:hAnsiTheme="majorHAnsi" w:cs="Arial"/>
          <w:sz w:val="20"/>
          <w:szCs w:val="20"/>
        </w:rPr>
        <w:t>:</w:t>
      </w:r>
    </w:p>
    <w:tbl>
      <w:tblPr>
        <w:tblW w:w="9198" w:type="dxa"/>
        <w:tblInd w:w="-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1276"/>
        <w:gridCol w:w="1842"/>
        <w:gridCol w:w="2835"/>
      </w:tblGrid>
      <w:tr w:rsidR="005161A6" w:rsidRPr="003514DB" w:rsidTr="00A608F8">
        <w:trPr>
          <w:trHeight w:hRule="exact" w:val="1177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608F8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Przedmiot zamówienia</w:t>
            </w:r>
          </w:p>
          <w:p w:rsidR="005161A6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(opis usługi zimowego utrzymania dróg – posypywanie i odśnieżanie)</w:t>
            </w:r>
          </w:p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Wartość zamówienia brutto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Data wykonania usługi</w:t>
            </w:r>
          </w:p>
          <w:p w:rsidR="00DC3665" w:rsidRPr="003514DB" w:rsidRDefault="005161A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(sezon zimowy)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3665" w:rsidRPr="003514DB" w:rsidRDefault="00DC3665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Podmioty, na rzecz których usługi zostały wykonane</w:t>
            </w:r>
          </w:p>
          <w:p w:rsidR="00FB2DF6" w:rsidRPr="003514DB" w:rsidRDefault="00FB2DF6" w:rsidP="00A608F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(j.s.t. lub zarządca drogi)</w:t>
            </w:r>
          </w:p>
        </w:tc>
      </w:tr>
      <w:tr w:rsidR="005161A6" w:rsidRPr="003514DB" w:rsidTr="00A608F8">
        <w:trPr>
          <w:trHeight w:hRule="exact" w:val="896"/>
        </w:trPr>
        <w:tc>
          <w:tcPr>
            <w:tcW w:w="32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9058B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9058BB" w:rsidRPr="003514DB" w:rsidRDefault="009058BB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9058BB" w:rsidRPr="003514DB" w:rsidRDefault="009058BB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5161A6" w:rsidRPr="003514DB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989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848"/>
        </w:trPr>
        <w:tc>
          <w:tcPr>
            <w:tcW w:w="32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tabs>
                <w:tab w:val="center" w:pos="870"/>
                <w:tab w:val="right" w:pos="540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DC3665" w:rsidRPr="003514DB" w:rsidRDefault="00DC3665" w:rsidP="00C11908">
            <w:pPr>
              <w:pStyle w:val="Stopka"/>
              <w:spacing w:line="276" w:lineRule="auto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3665" w:rsidRPr="003514DB" w:rsidRDefault="00DC3665" w:rsidP="00C1190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E80206" w:rsidRPr="003514DB" w:rsidRDefault="00E80206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</w:p>
    <w:p w:rsidR="00DC3665" w:rsidRPr="003514DB" w:rsidRDefault="00DC3665" w:rsidP="00A608F8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DC3665" w:rsidRPr="003514DB" w:rsidRDefault="00DC3665" w:rsidP="00DC3665">
      <w:pPr>
        <w:rPr>
          <w:rFonts w:asciiTheme="majorHAnsi" w:hAnsiTheme="majorHAnsi" w:cs="Arial"/>
          <w:sz w:val="20"/>
          <w:szCs w:val="20"/>
        </w:rPr>
      </w:pPr>
    </w:p>
    <w:p w:rsidR="00DC3665" w:rsidRPr="003514DB" w:rsidRDefault="00DC3665" w:rsidP="00A608F8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DC3665" w:rsidRPr="003514DB" w:rsidRDefault="00DC3665" w:rsidP="00A608F8">
      <w:pPr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(podpis osoby uprawnionej)</w:t>
      </w:r>
    </w:p>
    <w:p w:rsidR="00A608F8" w:rsidRPr="003514DB" w:rsidRDefault="00A608F8" w:rsidP="00A608F8">
      <w:pPr>
        <w:contextualSpacing/>
        <w:rPr>
          <w:rFonts w:asciiTheme="majorHAnsi" w:hAnsiTheme="majorHAnsi" w:cs="Arial"/>
          <w:sz w:val="20"/>
          <w:szCs w:val="20"/>
        </w:rPr>
      </w:pPr>
    </w:p>
    <w:p w:rsidR="00E80206" w:rsidRPr="003514DB" w:rsidRDefault="00E80206" w:rsidP="00A608F8">
      <w:pPr>
        <w:jc w:val="both"/>
        <w:rPr>
          <w:rFonts w:asciiTheme="majorHAnsi" w:hAnsiTheme="majorHAnsi" w:cs="Arial"/>
          <w:sz w:val="16"/>
          <w:szCs w:val="16"/>
        </w:rPr>
      </w:pPr>
    </w:p>
    <w:p w:rsidR="00A608F8" w:rsidRPr="003514DB" w:rsidRDefault="00A608F8" w:rsidP="00A608F8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 xml:space="preserve">Do wykazu należy dołączyć dokumenty potwierdzające, że w/w usługi zostały wykonane w sposób należyty. </w:t>
      </w:r>
    </w:p>
    <w:p w:rsidR="00051292" w:rsidRPr="003514DB" w:rsidRDefault="00A608F8" w:rsidP="00E80206">
      <w:pPr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051292" w:rsidRPr="003514DB" w:rsidSect="0082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E57"/>
    <w:rsid w:val="00020EF3"/>
    <w:rsid w:val="00051292"/>
    <w:rsid w:val="000804AF"/>
    <w:rsid w:val="000A5414"/>
    <w:rsid w:val="000C13C3"/>
    <w:rsid w:val="000F2F0C"/>
    <w:rsid w:val="00112EA3"/>
    <w:rsid w:val="001B7731"/>
    <w:rsid w:val="003069DA"/>
    <w:rsid w:val="00306D56"/>
    <w:rsid w:val="003514DB"/>
    <w:rsid w:val="00385A4C"/>
    <w:rsid w:val="005161A6"/>
    <w:rsid w:val="00615829"/>
    <w:rsid w:val="00703399"/>
    <w:rsid w:val="007F29C8"/>
    <w:rsid w:val="00824CC3"/>
    <w:rsid w:val="009058BB"/>
    <w:rsid w:val="00905A00"/>
    <w:rsid w:val="00A247E1"/>
    <w:rsid w:val="00A3595C"/>
    <w:rsid w:val="00A608F8"/>
    <w:rsid w:val="00B05838"/>
    <w:rsid w:val="00CE1DF6"/>
    <w:rsid w:val="00DC3665"/>
    <w:rsid w:val="00DD36D3"/>
    <w:rsid w:val="00E76E57"/>
    <w:rsid w:val="00E80206"/>
    <w:rsid w:val="00E91040"/>
    <w:rsid w:val="00F41019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24C73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</cp:revision>
  <cp:lastPrinted>2016-10-11T10:32:00Z</cp:lastPrinted>
  <dcterms:created xsi:type="dcterms:W3CDTF">2018-10-03T12:42:00Z</dcterms:created>
  <dcterms:modified xsi:type="dcterms:W3CDTF">2019-09-18T08:44:00Z</dcterms:modified>
</cp:coreProperties>
</file>